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C2" w:rsidRDefault="00271D7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2553252</wp:posOffset>
            </wp:positionV>
            <wp:extent cx="1381539" cy="1842052"/>
            <wp:effectExtent l="0" t="0" r="9525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あんみつ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39" cy="184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1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CE6F" wp14:editId="4D51571C">
                <wp:simplePos x="0" y="0"/>
                <wp:positionH relativeFrom="column">
                  <wp:posOffset>-149087</wp:posOffset>
                </wp:positionH>
                <wp:positionV relativeFrom="paragraph">
                  <wp:posOffset>159026</wp:posOffset>
                </wp:positionV>
                <wp:extent cx="3014345" cy="2097157"/>
                <wp:effectExtent l="0" t="0" r="1460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2097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C9D" w:rsidRDefault="00271D73" w:rsidP="00271D7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t>冷凍庫より器を取り出す。</w:t>
                            </w:r>
                          </w:p>
                          <w:p w:rsidR="00271D73" w:rsidRDefault="00271D73" w:rsidP="00271D7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あんみつ</w:t>
                            </w:r>
                            <w:r>
                              <w:t>パック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封を切りシロップを</w:t>
                            </w:r>
                            <w:r>
                              <w:t>30</w:t>
                            </w:r>
                            <w:r>
                              <w:t>ＣＣ位茶碗に移す（</w:t>
                            </w:r>
                            <w:r>
                              <w:rPr>
                                <w:rFonts w:hint="eastAsia"/>
                              </w:rPr>
                              <w:t>事前に</w:t>
                            </w:r>
                            <w:r>
                              <w:t>用意）</w:t>
                            </w:r>
                          </w:p>
                          <w:p w:rsidR="00271D73" w:rsidRDefault="00271D73" w:rsidP="00271D7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あんみつを</w:t>
                            </w:r>
                            <w:r>
                              <w:t>容器に入れ、</w:t>
                            </w:r>
                            <w:r>
                              <w:rPr>
                                <w:rFonts w:hint="eastAsia"/>
                              </w:rPr>
                              <w:t>抹茶ソフト</w:t>
                            </w:r>
                            <w:r>
                              <w:t>を一巻半のせ</w:t>
                            </w:r>
                            <w:r>
                              <w:rPr>
                                <w:rFonts w:hint="eastAsia"/>
                              </w:rPr>
                              <w:t>る。</w:t>
                            </w:r>
                          </w:p>
                          <w:p w:rsidR="00271D73" w:rsidRDefault="00271D73" w:rsidP="00271D7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あんこパックから</w:t>
                            </w:r>
                            <w:r>
                              <w:t>搾りいれ、白玉を二個</w:t>
                            </w:r>
                            <w:r>
                              <w:rPr>
                                <w:rFonts w:hint="eastAsia"/>
                              </w:rPr>
                              <w:t>入れ</w:t>
                            </w:r>
                            <w:r>
                              <w:t>、スプーンを添える。</w:t>
                            </w:r>
                            <w:bookmarkStart w:id="0" w:name="_GoBack"/>
                            <w:bookmarkEnd w:id="0"/>
                          </w:p>
                          <w:p w:rsidR="00271D73" w:rsidRPr="002674D2" w:rsidRDefault="00271D73" w:rsidP="00271D7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お好みで</w:t>
                            </w:r>
                            <w:r>
                              <w:t>ミルク</w:t>
                            </w:r>
                            <w:r>
                              <w:rPr>
                                <w:rFonts w:hint="eastAsia"/>
                              </w:rPr>
                              <w:t>、黒糖シロップ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お勧め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C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75pt;margin-top:12.5pt;width:237.35pt;height:1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" fillcolor="white [3201]" strokeweight=".5pt">
                <v:textbox>
                  <w:txbxContent>
                    <w:p w:rsidR="004F1C9D" w:rsidRDefault="00271D73" w:rsidP="00271D7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t>冷凍庫より器を取り出す。</w:t>
                      </w:r>
                    </w:p>
                    <w:p w:rsidR="00271D73" w:rsidRDefault="00271D73" w:rsidP="00271D7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あんみつ</w:t>
                      </w:r>
                      <w:r>
                        <w:t>パック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封を切りシロップを</w:t>
                      </w:r>
                      <w:r>
                        <w:t>30</w:t>
                      </w:r>
                      <w:r>
                        <w:t>ＣＣ位茶碗に移す（</w:t>
                      </w:r>
                      <w:r>
                        <w:rPr>
                          <w:rFonts w:hint="eastAsia"/>
                        </w:rPr>
                        <w:t>事前に</w:t>
                      </w:r>
                      <w:r>
                        <w:t>用意）</w:t>
                      </w:r>
                    </w:p>
                    <w:p w:rsidR="00271D73" w:rsidRDefault="00271D73" w:rsidP="00271D7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あんみつを</w:t>
                      </w:r>
                      <w:r>
                        <w:t>容器に入れ、</w:t>
                      </w:r>
                      <w:r>
                        <w:rPr>
                          <w:rFonts w:hint="eastAsia"/>
                        </w:rPr>
                        <w:t>抹茶ソフト</w:t>
                      </w:r>
                      <w:r>
                        <w:t>を一巻半のせ</w:t>
                      </w:r>
                      <w:r>
                        <w:rPr>
                          <w:rFonts w:hint="eastAsia"/>
                        </w:rPr>
                        <w:t>る。</w:t>
                      </w:r>
                    </w:p>
                    <w:p w:rsidR="00271D73" w:rsidRDefault="00271D73" w:rsidP="00271D7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あんこパックから</w:t>
                      </w:r>
                      <w:r>
                        <w:t>搾りいれ、白玉を二個</w:t>
                      </w:r>
                      <w:r>
                        <w:rPr>
                          <w:rFonts w:hint="eastAsia"/>
                        </w:rPr>
                        <w:t>入れ</w:t>
                      </w:r>
                      <w:r>
                        <w:t>、スプーンを添える。</w:t>
                      </w:r>
                      <w:bookmarkStart w:id="1" w:name="_GoBack"/>
                      <w:bookmarkEnd w:id="1"/>
                    </w:p>
                    <w:p w:rsidR="00271D73" w:rsidRPr="002674D2" w:rsidRDefault="00271D73" w:rsidP="00271D73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お好みで</w:t>
                      </w:r>
                      <w:r>
                        <w:t>ミルク</w:t>
                      </w:r>
                      <w:r>
                        <w:rPr>
                          <w:rFonts w:hint="eastAsia"/>
                        </w:rPr>
                        <w:t>、黒糖シロップ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お勧め</w:t>
                      </w:r>
                    </w:p>
                  </w:txbxContent>
                </v:textbox>
              </v:shape>
            </w:pict>
          </mc:Fallback>
        </mc:AlternateContent>
      </w:r>
      <w:r w:rsidR="008F41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95355" wp14:editId="48EEB7F3">
                <wp:simplePos x="0" y="0"/>
                <wp:positionH relativeFrom="margin">
                  <wp:posOffset>-132936</wp:posOffset>
                </wp:positionH>
                <wp:positionV relativeFrom="paragraph">
                  <wp:posOffset>-312309</wp:posOffset>
                </wp:positionV>
                <wp:extent cx="2971800" cy="467139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6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EFF" w:rsidRPr="00973FB1" w:rsidRDefault="00271D73" w:rsidP="00511401">
                            <w:pP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あんみつ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  <w:t>オン抹茶ソフト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5355" id="テキスト ボックス 1" o:spid="_x0000_s1027" type="#_x0000_t202" style="position:absolute;left:0;text-align:left;margin-left:-10.45pt;margin-top:-24.6pt;width:234pt;height:36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" fillcolor="white [3201]" stroked="f" strokeweight=".5pt">
                <v:textbox>
                  <w:txbxContent>
                    <w:p w:rsidR="002E4EFF" w:rsidRPr="00973FB1" w:rsidRDefault="00271D73" w:rsidP="00511401">
                      <w:pP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あんみつ</w:t>
                      </w:r>
                      <w: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  <w:t>オン抹茶ソフト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77C2" w:rsidSect="002E4EFF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0D" w:rsidRDefault="00A1230D" w:rsidP="007D78E9">
      <w:r>
        <w:separator/>
      </w:r>
    </w:p>
  </w:endnote>
  <w:endnote w:type="continuationSeparator" w:id="0">
    <w:p w:rsidR="00A1230D" w:rsidRDefault="00A1230D" w:rsidP="007D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0D" w:rsidRDefault="00A1230D" w:rsidP="007D78E9">
      <w:r>
        <w:separator/>
      </w:r>
    </w:p>
  </w:footnote>
  <w:footnote w:type="continuationSeparator" w:id="0">
    <w:p w:rsidR="00A1230D" w:rsidRDefault="00A1230D" w:rsidP="007D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1637"/>
    <w:multiLevelType w:val="hybridMultilevel"/>
    <w:tmpl w:val="7EF276D0"/>
    <w:lvl w:ilvl="0" w:tplc="9BB4ADD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0450A"/>
    <w:multiLevelType w:val="hybridMultilevel"/>
    <w:tmpl w:val="3DD45B02"/>
    <w:lvl w:ilvl="0" w:tplc="E2F435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1768F"/>
    <w:multiLevelType w:val="hybridMultilevel"/>
    <w:tmpl w:val="62388D7A"/>
    <w:lvl w:ilvl="0" w:tplc="B77A782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42209"/>
    <w:multiLevelType w:val="hybridMultilevel"/>
    <w:tmpl w:val="5E428DBE"/>
    <w:lvl w:ilvl="0" w:tplc="1BAC01F6">
      <w:start w:val="1"/>
      <w:numFmt w:val="decimal"/>
      <w:lvlText w:val="%1）"/>
      <w:lvlJc w:val="left"/>
      <w:pPr>
        <w:ind w:left="375" w:hanging="375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FF"/>
    <w:rsid w:val="001C013D"/>
    <w:rsid w:val="002674D2"/>
    <w:rsid w:val="00271D73"/>
    <w:rsid w:val="002E4EFF"/>
    <w:rsid w:val="00312EBC"/>
    <w:rsid w:val="003877C2"/>
    <w:rsid w:val="004F1C9D"/>
    <w:rsid w:val="00511401"/>
    <w:rsid w:val="006A4A04"/>
    <w:rsid w:val="006D256B"/>
    <w:rsid w:val="007D78E9"/>
    <w:rsid w:val="00813698"/>
    <w:rsid w:val="00841E63"/>
    <w:rsid w:val="008F4125"/>
    <w:rsid w:val="00973FB1"/>
    <w:rsid w:val="00A1230D"/>
    <w:rsid w:val="00BA0F68"/>
    <w:rsid w:val="00C674C4"/>
    <w:rsid w:val="00C8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AF49D-A61A-42A6-86BC-58FCF21B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8E9"/>
  </w:style>
  <w:style w:type="paragraph" w:styleId="a5">
    <w:name w:val="footer"/>
    <w:basedOn w:val="a"/>
    <w:link w:val="a6"/>
    <w:uiPriority w:val="99"/>
    <w:unhideWhenUsed/>
    <w:rsid w:val="007D7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8E9"/>
  </w:style>
  <w:style w:type="paragraph" w:styleId="a7">
    <w:name w:val="List Paragraph"/>
    <w:basedOn w:val="a"/>
    <w:uiPriority w:val="34"/>
    <w:qFormat/>
    <w:rsid w:val="00C674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sugawaraen</dc:creator>
  <cp:keywords/>
  <dc:description/>
  <cp:lastModifiedBy>sugawaraen</cp:lastModifiedBy>
  <cp:revision>2</cp:revision>
  <dcterms:created xsi:type="dcterms:W3CDTF">2018-10-01T10:46:00Z</dcterms:created>
  <dcterms:modified xsi:type="dcterms:W3CDTF">2018-10-01T10:46:00Z</dcterms:modified>
</cp:coreProperties>
</file>