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0E" w:rsidRPr="009C613D" w:rsidRDefault="00841336">
      <w:pPr>
        <w:rPr>
          <w:sz w:val="20"/>
        </w:rPr>
      </w:pPr>
      <w:r w:rsidRPr="009C61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C8DB7C" wp14:editId="2498F0ED">
                <wp:simplePos x="0" y="0"/>
                <wp:positionH relativeFrom="column">
                  <wp:posOffset>-1145145</wp:posOffset>
                </wp:positionH>
                <wp:positionV relativeFrom="paragraph">
                  <wp:posOffset>-915378</wp:posOffset>
                </wp:positionV>
                <wp:extent cx="3303373" cy="372110"/>
                <wp:effectExtent l="0" t="0" r="0" b="889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373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930" w:rsidRPr="000E5E03" w:rsidRDefault="001C0E3C" w:rsidP="00F6070E">
                            <w:pPr>
                              <w:spacing w:line="440" w:lineRule="exact"/>
                              <w:rPr>
                                <w:rFonts w:ascii="ふい字Ｐ" w:eastAsia="ふい字Ｐ" w:hAnsi="ふい字Ｐ"/>
                                <w:sz w:val="40"/>
                                <w:szCs w:val="40"/>
                              </w:rPr>
                            </w:pPr>
                            <w:r w:rsidRPr="000E5E03">
                              <w:rPr>
                                <w:rFonts w:ascii="HGS創英太楷書体" w:eastAsia="HGS創英太楷書体" w:hint="eastAsia"/>
                                <w:sz w:val="40"/>
                                <w:szCs w:val="40"/>
                              </w:rPr>
                              <w:t>菅原園・</w:t>
                            </w:r>
                            <w:r w:rsidR="00B07930" w:rsidRPr="000E5E03">
                              <w:rPr>
                                <w:rFonts w:ascii="HGS創英太楷書体" w:eastAsia="HGS創英太楷書体" w:hint="eastAsia"/>
                                <w:sz w:val="40"/>
                                <w:szCs w:val="40"/>
                              </w:rPr>
                              <w:t>冬のご進物の一例</w:t>
                            </w:r>
                            <w:r w:rsidRPr="000E5E03">
                              <w:rPr>
                                <w:rFonts w:ascii="HGS創英太楷書体" w:eastAsia="HGS創英太楷書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8DB7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90.15pt;margin-top:-72.1pt;width:260.1pt;height:2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" filled="f" stroked="f">
                <v:textbox inset="5.85pt,.7pt,5.85pt,.7pt">
                  <w:txbxContent>
                    <w:p w:rsidR="00B07930" w:rsidRPr="000E5E03" w:rsidRDefault="001C0E3C" w:rsidP="00F6070E">
                      <w:pPr>
                        <w:spacing w:line="440" w:lineRule="exact"/>
                        <w:rPr>
                          <w:rFonts w:ascii="ふい字Ｐ" w:eastAsia="ふい字Ｐ" w:hAnsi="ふい字Ｐ"/>
                          <w:sz w:val="40"/>
                          <w:szCs w:val="40"/>
                        </w:rPr>
                      </w:pPr>
                      <w:r w:rsidRPr="000E5E03">
                        <w:rPr>
                          <w:rFonts w:ascii="HGS創英太楷書体" w:eastAsia="HGS創英太楷書体" w:hint="eastAsia"/>
                          <w:sz w:val="40"/>
                          <w:szCs w:val="40"/>
                        </w:rPr>
                        <w:t>菅原園・</w:t>
                      </w:r>
                      <w:r w:rsidR="00B07930" w:rsidRPr="000E5E03">
                        <w:rPr>
                          <w:rFonts w:ascii="HGS創英太楷書体" w:eastAsia="HGS創英太楷書体" w:hint="eastAsia"/>
                          <w:sz w:val="40"/>
                          <w:szCs w:val="40"/>
                        </w:rPr>
                        <w:t>冬のご進物の一例</w:t>
                      </w:r>
                      <w:r w:rsidRPr="000E5E03">
                        <w:rPr>
                          <w:rFonts w:ascii="HGS創英太楷書体" w:eastAsia="HGS創英太楷書体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332B7" w:rsidRPr="009C61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0F8214" wp14:editId="07FE1AFA">
                <wp:simplePos x="0" y="0"/>
                <wp:positionH relativeFrom="column">
                  <wp:posOffset>345902</wp:posOffset>
                </wp:positionH>
                <wp:positionV relativeFrom="paragraph">
                  <wp:posOffset>2083195</wp:posOffset>
                </wp:positionV>
                <wp:extent cx="1518611" cy="203835"/>
                <wp:effectExtent l="0" t="0" r="0" b="571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611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930" w:rsidRPr="000E5E03" w:rsidRDefault="00B07930" w:rsidP="00EF410A">
                            <w:pPr>
                              <w:spacing w:line="24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</w:rPr>
                            </w:pPr>
                            <w:r w:rsidRPr="000E5E0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３種入2,160円より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F8214" id="Text Box 32" o:spid="_x0000_s1027" type="#_x0000_t202" style="position:absolute;left:0;text-align:left;margin-left:27.25pt;margin-top:164.05pt;width:119.6pt;height:1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leuA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gSnP0KsUvB568NMjnEObLVXV34vyq0JcrBrCt/RWSjE0lFSQnm9uumdX&#10;JxxlQDbDB1FBHLLTwgKNtexM7aAaCNChTU+n1phcShMy8uO572NUgi3wZvEs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" filled="f" stroked="f">
                <v:textbox inset="5.85pt,.7pt,5.85pt,.7pt">
                  <w:txbxContent>
                    <w:p w:rsidR="00B07930" w:rsidRPr="000E5E03" w:rsidRDefault="00B07930" w:rsidP="00EF410A">
                      <w:pPr>
                        <w:spacing w:line="240" w:lineRule="exact"/>
                        <w:rPr>
                          <w:rFonts w:ascii="ふい字" w:eastAsia="ふい字" w:hAnsi="ふい字"/>
                          <w:b/>
                          <w:sz w:val="24"/>
                        </w:rPr>
                      </w:pPr>
                      <w:r w:rsidRPr="000E5E03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３種入2,160円より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  <w:sz w:val="20"/>
        </w:rPr>
        <w:drawing>
          <wp:anchor distT="0" distB="0" distL="114300" distR="114300" simplePos="0" relativeHeight="251648000" behindDoc="0" locked="0" layoutInCell="1" allowOverlap="1" wp14:anchorId="3A5D96E7" wp14:editId="3372EA98">
            <wp:simplePos x="0" y="0"/>
            <wp:positionH relativeFrom="column">
              <wp:posOffset>391795</wp:posOffset>
            </wp:positionH>
            <wp:positionV relativeFrom="paragraph">
              <wp:posOffset>1036955</wp:posOffset>
            </wp:positionV>
            <wp:extent cx="1426210" cy="988060"/>
            <wp:effectExtent l="0" t="0" r="0" b="0"/>
            <wp:wrapNone/>
            <wp:docPr id="18" name="図 12" descr="たらま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たらま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B9" w:rsidRPr="009C613D">
        <w:rPr>
          <w:noProof/>
        </w:rPr>
        <w:drawing>
          <wp:anchor distT="0" distB="0" distL="114300" distR="114300" simplePos="0" relativeHeight="251669504" behindDoc="0" locked="0" layoutInCell="1" allowOverlap="1" wp14:anchorId="5A9E986B" wp14:editId="114A1A7D">
            <wp:simplePos x="0" y="0"/>
            <wp:positionH relativeFrom="column">
              <wp:posOffset>2510790</wp:posOffset>
            </wp:positionH>
            <wp:positionV relativeFrom="paragraph">
              <wp:posOffset>1694180</wp:posOffset>
            </wp:positionV>
            <wp:extent cx="188595" cy="226695"/>
            <wp:effectExtent l="0" t="0" r="1905" b="1905"/>
            <wp:wrapNone/>
            <wp:docPr id="55" name="図 55" descr="鉄瓶の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鉄瓶の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509B9" w:rsidRPr="009C613D">
        <w:rPr>
          <w:noProof/>
        </w:rPr>
        <w:drawing>
          <wp:anchor distT="0" distB="0" distL="114300" distR="114300" simplePos="0" relativeHeight="251662336" behindDoc="0" locked="0" layoutInCell="1" allowOverlap="1" wp14:anchorId="62E6EA2D" wp14:editId="4FB2A61A">
            <wp:simplePos x="0" y="0"/>
            <wp:positionH relativeFrom="column">
              <wp:posOffset>3269615</wp:posOffset>
            </wp:positionH>
            <wp:positionV relativeFrom="paragraph">
              <wp:posOffset>44450</wp:posOffset>
            </wp:positionV>
            <wp:extent cx="584200" cy="651510"/>
            <wp:effectExtent l="0" t="0" r="0" b="0"/>
            <wp:wrapNone/>
            <wp:docPr id="46" name="図 46" descr="きみえ１修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きみえ１修正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B9" w:rsidRPr="009C61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B008D" wp14:editId="3C70D12D">
                <wp:simplePos x="0" y="0"/>
                <wp:positionH relativeFrom="column">
                  <wp:posOffset>2475865</wp:posOffset>
                </wp:positionH>
                <wp:positionV relativeFrom="paragraph">
                  <wp:posOffset>71120</wp:posOffset>
                </wp:positionV>
                <wp:extent cx="770890" cy="4445"/>
                <wp:effectExtent l="21590" t="55880" r="17145" b="53975"/>
                <wp:wrapNone/>
                <wp:docPr id="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089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F2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left:0;text-align:left;margin-left:194.95pt;margin-top:5.6pt;width:60.7pt;height: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">
                <v:stroke startarrow="block" endarrow="block"/>
              </v:shape>
            </w:pict>
          </mc:Fallback>
        </mc:AlternateContent>
      </w:r>
      <w:r w:rsidR="00E509B9" w:rsidRPr="009C61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58EC7" wp14:editId="0913438F">
                <wp:simplePos x="0" y="0"/>
                <wp:positionH relativeFrom="column">
                  <wp:posOffset>2640965</wp:posOffset>
                </wp:positionH>
                <wp:positionV relativeFrom="paragraph">
                  <wp:posOffset>5715</wp:posOffset>
                </wp:positionV>
                <wp:extent cx="409575" cy="144145"/>
                <wp:effectExtent l="0" t="0" r="9525" b="8255"/>
                <wp:wrapNone/>
                <wp:docPr id="1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41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A5" w:rsidRPr="00453B13" w:rsidRDefault="00324EA5" w:rsidP="00324EA5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53B1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453B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3</w:t>
                            </w:r>
                            <w:r w:rsidRPr="00453B1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58EC7" id="Text Box 51" o:spid="_x0000_s1028" type="#_x0000_t202" style="position:absolute;left:0;text-align:left;margin-left:207.95pt;margin-top:.45pt;width:32.2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" fillcolor="#ffd966 [1943]" stroked="f">
                <v:textbox inset="5.85pt,.7pt,5.85pt,.7pt">
                  <w:txbxContent>
                    <w:p w:rsidR="00324EA5" w:rsidRPr="00453B13" w:rsidRDefault="00324EA5" w:rsidP="00324EA5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53B1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Pr="00453B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3</w:t>
                      </w:r>
                      <w:r w:rsidRPr="00453B1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</w:rPr>
        <w:drawing>
          <wp:anchor distT="0" distB="0" distL="114300" distR="114300" simplePos="0" relativeHeight="251663360" behindDoc="0" locked="0" layoutInCell="1" allowOverlap="1" wp14:anchorId="43138191" wp14:editId="5E5E6F7D">
            <wp:simplePos x="0" y="0"/>
            <wp:positionH relativeFrom="column">
              <wp:posOffset>2481580</wp:posOffset>
            </wp:positionH>
            <wp:positionV relativeFrom="paragraph">
              <wp:posOffset>128270</wp:posOffset>
            </wp:positionV>
            <wp:extent cx="779145" cy="567690"/>
            <wp:effectExtent l="0" t="0" r="1905" b="3810"/>
            <wp:wrapNone/>
            <wp:docPr id="49" name="図 49" descr="蛸唐草丼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蛸唐草丼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B9" w:rsidRPr="009C61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80A1D" wp14:editId="4BD8F677">
                <wp:simplePos x="0" y="0"/>
                <wp:positionH relativeFrom="column">
                  <wp:posOffset>2358390</wp:posOffset>
                </wp:positionH>
                <wp:positionV relativeFrom="paragraph">
                  <wp:posOffset>-893445</wp:posOffset>
                </wp:positionV>
                <wp:extent cx="1565910" cy="3240405"/>
                <wp:effectExtent l="0" t="0" r="15240" b="17145"/>
                <wp:wrapNone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32404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6C" w:rsidRPr="00F322CC" w:rsidRDefault="004A626C" w:rsidP="00B979A2">
                            <w:pPr>
                              <w:spacing w:line="320" w:lineRule="exact"/>
                              <w:jc w:val="center"/>
                              <w:rPr>
                                <w:rFonts w:ascii="HGP創英太楷書体" w:eastAsia="HGP創英太楷書体" w:hAnsi="HG創英角ｺﾞｼｯｸUB"/>
                                <w:sz w:val="24"/>
                              </w:rPr>
                            </w:pPr>
                            <w:r w:rsidRPr="00F322CC">
                              <w:rPr>
                                <w:rFonts w:ascii="HGP創英太楷書体" w:eastAsia="HGP創英太楷書体" w:hAnsi="HG創英角ｺﾞｼｯｸUB" w:hint="eastAsia"/>
                                <w:sz w:val="24"/>
                              </w:rPr>
                              <w:t>お待たせしました！</w:t>
                            </w:r>
                          </w:p>
                          <w:p w:rsidR="00FD1C92" w:rsidRDefault="004A626C" w:rsidP="00B979A2">
                            <w:pPr>
                              <w:spacing w:line="320" w:lineRule="exact"/>
                              <w:jc w:val="center"/>
                              <w:rPr>
                                <w:rFonts w:ascii="HGP丸ｺﾞｼｯｸB" w:eastAsia="HGP丸ｺﾞｼｯｸB" w:hAnsi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丸ｺﾞｼｯｸB" w:eastAsia="HGP丸ｺﾞｼｯｸB" w:hAnsi="HG創英角ｺﾞｼｯｸUB" w:hint="eastAsia"/>
                                <w:sz w:val="24"/>
                              </w:rPr>
                              <w:t>年末年始に活躍</w:t>
                            </w:r>
                            <w:r w:rsidR="00FD1C92">
                              <w:rPr>
                                <w:rFonts w:ascii="HGP丸ｺﾞｼｯｸB" w:eastAsia="HGP丸ｺﾞｼｯｸB" w:hAnsi="HG創英角ｺﾞｼｯｸUB" w:hint="eastAsia"/>
                                <w:sz w:val="24"/>
                              </w:rPr>
                              <w:t>する</w:t>
                            </w:r>
                          </w:p>
                          <w:p w:rsidR="004A626C" w:rsidRPr="00B979A2" w:rsidRDefault="002F3A53" w:rsidP="00B979A2">
                            <w:pPr>
                              <w:spacing w:line="320" w:lineRule="exact"/>
                              <w:jc w:val="center"/>
                              <w:rPr>
                                <w:rFonts w:ascii="ＤＨＰ特太ゴシック体" w:eastAsia="ＤＨＰ特太ゴシック体" w:hAnsi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HG創英角ｺﾞｼｯｸUB" w:hint="eastAsia"/>
                                <w:sz w:val="28"/>
                                <w:szCs w:val="28"/>
                              </w:rPr>
                              <w:t>蛸唐草の多用</w:t>
                            </w:r>
                            <w:r w:rsidR="004A626C" w:rsidRPr="00B979A2">
                              <w:rPr>
                                <w:rFonts w:ascii="ＤＨＰ特太ゴシック体" w:eastAsia="ＤＨＰ特太ゴシック体" w:hAnsi="HG創英角ｺﾞｼｯｸUB" w:hint="eastAsia"/>
                                <w:sz w:val="28"/>
                                <w:szCs w:val="28"/>
                              </w:rPr>
                              <w:t>丼</w:t>
                            </w:r>
                          </w:p>
                          <w:p w:rsidR="004A626C" w:rsidRPr="00B979A2" w:rsidRDefault="004A626C" w:rsidP="00B979A2">
                            <w:pPr>
                              <w:spacing w:line="320" w:lineRule="exact"/>
                              <w:jc w:val="center"/>
                              <w:rPr>
                                <w:rFonts w:ascii="ＤＨＰ特太ゴシック体" w:eastAsia="ＤＨＰ特太ゴシック体" w:hAnsi="HG創英角ｺﾞｼｯｸUB"/>
                                <w:sz w:val="28"/>
                                <w:szCs w:val="28"/>
                              </w:rPr>
                            </w:pPr>
                            <w:r w:rsidRPr="00B979A2">
                              <w:rPr>
                                <w:rFonts w:ascii="ＤＨＰ特太ゴシック体" w:eastAsia="ＤＨＰ特太ゴシック体" w:hAnsi="HG創英角ｺﾞｼｯｸUB" w:hint="eastAsia"/>
                                <w:sz w:val="28"/>
                                <w:szCs w:val="28"/>
                              </w:rPr>
                              <w:t>プレゼントセール</w:t>
                            </w:r>
                          </w:p>
                          <w:p w:rsidR="00B979A2" w:rsidRDefault="00B979A2" w:rsidP="00FD1C92">
                            <w:pPr>
                              <w:spacing w:line="280" w:lineRule="exact"/>
                              <w:jc w:val="center"/>
                              <w:rPr>
                                <w:rFonts w:ascii="ＤＨＰ特太ゴシック体" w:eastAsia="ＤＨＰ特太ゴシック体" w:hAnsi="HG創英角ｺﾞｼｯｸUB"/>
                                <w:color w:val="FF0000"/>
                                <w:szCs w:val="21"/>
                              </w:rPr>
                            </w:pPr>
                          </w:p>
                          <w:p w:rsidR="00B979A2" w:rsidRDefault="00B979A2" w:rsidP="00FD1C92">
                            <w:pPr>
                              <w:spacing w:line="280" w:lineRule="exact"/>
                              <w:jc w:val="center"/>
                              <w:rPr>
                                <w:rFonts w:ascii="ＤＨＰ特太ゴシック体" w:eastAsia="ＤＨＰ特太ゴシック体" w:hAnsi="HG創英角ｺﾞｼｯｸUB"/>
                                <w:color w:val="FF0000"/>
                                <w:szCs w:val="21"/>
                              </w:rPr>
                            </w:pPr>
                          </w:p>
                          <w:p w:rsidR="00B979A2" w:rsidRDefault="00B979A2" w:rsidP="00FD1C92">
                            <w:pPr>
                              <w:spacing w:line="280" w:lineRule="exact"/>
                              <w:jc w:val="center"/>
                              <w:rPr>
                                <w:rFonts w:ascii="ＤＨＰ特太ゴシック体" w:eastAsia="ＤＨＰ特太ゴシック体" w:hAnsi="HG創英角ｺﾞｼｯｸUB"/>
                                <w:color w:val="FF0000"/>
                                <w:szCs w:val="21"/>
                              </w:rPr>
                            </w:pPr>
                          </w:p>
                          <w:p w:rsidR="00B979A2" w:rsidRDefault="00B979A2" w:rsidP="00FD1C92">
                            <w:pPr>
                              <w:spacing w:line="280" w:lineRule="exact"/>
                              <w:jc w:val="center"/>
                              <w:rPr>
                                <w:rFonts w:ascii="ＤＨＰ特太ゴシック体" w:eastAsia="ＤＨＰ特太ゴシック体" w:hAnsi="HG創英角ｺﾞｼｯｸUB"/>
                                <w:color w:val="FF0000"/>
                                <w:szCs w:val="21"/>
                              </w:rPr>
                            </w:pPr>
                          </w:p>
                          <w:p w:rsidR="0072778A" w:rsidRDefault="0072778A" w:rsidP="0072778A">
                            <w:pPr>
                              <w:spacing w:line="180" w:lineRule="exact"/>
                              <w:jc w:val="center"/>
                              <w:rPr>
                                <w:rFonts w:ascii="ＤＨＰ特太ゴシック体" w:eastAsia="ＤＨＰ特太ゴシック体" w:hAnsi="HG創英角ｺﾞｼｯｸUB"/>
                                <w:color w:val="FF0000"/>
                                <w:szCs w:val="21"/>
                              </w:rPr>
                            </w:pPr>
                          </w:p>
                          <w:p w:rsidR="004A626C" w:rsidRPr="004A626C" w:rsidRDefault="004A626C" w:rsidP="00E509B9">
                            <w:pPr>
                              <w:spacing w:line="260" w:lineRule="exact"/>
                              <w:rPr>
                                <w:rFonts w:ascii="ＤＨＰ特太ゴシック体" w:eastAsia="ＤＨＰ特太ゴシック体" w:hAnsi="HG創英角ｺﾞｼｯｸUB"/>
                                <w:color w:val="FF0000"/>
                                <w:szCs w:val="21"/>
                              </w:rPr>
                            </w:pPr>
                            <w:r w:rsidRPr="004A626C">
                              <w:rPr>
                                <w:rFonts w:ascii="ＤＨＰ特太ゴシック体" w:eastAsia="ＤＨＰ特太ゴシック体" w:hAnsi="HG創英角ｺﾞｼｯｸUB" w:hint="eastAsia"/>
                                <w:color w:val="FF0000"/>
                                <w:szCs w:val="21"/>
                              </w:rPr>
                              <w:t>12月13日から19日迄</w:t>
                            </w:r>
                          </w:p>
                          <w:p w:rsidR="0072778A" w:rsidRPr="009E69C0" w:rsidRDefault="004A626C" w:rsidP="00B979A2">
                            <w:pPr>
                              <w:spacing w:line="260" w:lineRule="exact"/>
                              <w:jc w:val="left"/>
                              <w:rPr>
                                <w:rFonts w:ascii="Calibri" w:eastAsia="HGP丸ｺﾞｼｯｸB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9E69C0">
                              <w:rPr>
                                <w:rFonts w:ascii="HGP丸ｺﾞｼｯｸB" w:eastAsia="HGP丸ｺﾞｼｯｸB" w:hAnsi="HG創英角ｺﾞｼｯｸUB" w:hint="eastAsia"/>
                                <w:b/>
                                <w:sz w:val="22"/>
                                <w:szCs w:val="22"/>
                              </w:rPr>
                              <w:t>期間中、現金2,160円お買い上げ毎に</w:t>
                            </w:r>
                            <w:r w:rsidRPr="009E69C0">
                              <w:rPr>
                                <w:rFonts w:ascii="Calibri" w:eastAsia="HGP丸ｺﾞｼｯｸB" w:hAnsi="Calibri" w:cs="Calibri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9E69C0">
                              <w:rPr>
                                <w:rFonts w:ascii="Calibri" w:eastAsia="HGP丸ｺﾞｼｯｸB" w:hAnsi="Calibri" w:cs="Calibri" w:hint="eastAsia"/>
                                <w:b/>
                                <w:sz w:val="22"/>
                                <w:szCs w:val="22"/>
                              </w:rPr>
                              <w:t>個差し上げます。</w:t>
                            </w:r>
                            <w:r w:rsidR="0072778A">
                              <w:rPr>
                                <w:rFonts w:ascii="Calibri" w:eastAsia="HGP丸ｺﾞｼｯｸB" w:hAnsi="Calibri" w:cs="Calibri" w:hint="eastAsia"/>
                                <w:b/>
                                <w:sz w:val="22"/>
                                <w:szCs w:val="22"/>
                              </w:rPr>
                              <w:t>なくなり次第終了します。</w:t>
                            </w:r>
                          </w:p>
                          <w:p w:rsidR="009E69C0" w:rsidRPr="009E69C0" w:rsidRDefault="009E69C0" w:rsidP="009E69C0">
                            <w:pPr>
                              <w:spacing w:line="260" w:lineRule="exact"/>
                              <w:jc w:val="center"/>
                              <w:rPr>
                                <w:rFonts w:ascii="Calibri" w:eastAsia="HGP丸ｺﾞｼｯｸB" w:hAnsi="Calibri" w:cs="Calibri"/>
                                <w:sz w:val="20"/>
                                <w:szCs w:val="20"/>
                              </w:rPr>
                            </w:pPr>
                            <w:r w:rsidRPr="009E69C0">
                              <w:rPr>
                                <w:rFonts w:ascii="Calibri" w:eastAsia="HGP丸ｺﾞｼｯｸB" w:hAnsi="Calibri" w:cs="Calibri" w:hint="eastAsia"/>
                                <w:sz w:val="20"/>
                                <w:szCs w:val="20"/>
                              </w:rPr>
                              <w:t>江刺消防署の隣</w:t>
                            </w:r>
                          </w:p>
                          <w:p w:rsidR="009E69C0" w:rsidRPr="009E69C0" w:rsidRDefault="00303C63" w:rsidP="009E69C0">
                            <w:pPr>
                              <w:spacing w:line="260" w:lineRule="exact"/>
                              <w:jc w:val="center"/>
                              <w:rPr>
                                <w:rFonts w:ascii="Calibri" w:eastAsia="HGP丸ｺﾞｼｯｸB" w:hAnsi="Calibri" w:cs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9E69C0" w:rsidRPr="009E69C0">
                              <w:rPr>
                                <w:rFonts w:ascii="Calibri" w:eastAsia="HGP丸ｺﾞｼｯｸB" w:hAnsi="Calibri" w:cs="Calibri" w:hint="eastAsia"/>
                                <w:b/>
                                <w:sz w:val="24"/>
                              </w:rPr>
                              <w:t>お茶の菅原園</w:t>
                            </w:r>
                          </w:p>
                          <w:p w:rsidR="009E69C0" w:rsidRDefault="009E69C0" w:rsidP="009E69C0">
                            <w:pPr>
                              <w:spacing w:line="260" w:lineRule="exact"/>
                              <w:jc w:val="center"/>
                              <w:rPr>
                                <w:rFonts w:ascii="Calibri" w:eastAsia="HGP丸ｺﾞｼｯｸB" w:hAnsi="Calibri" w:cs="Calibri"/>
                                <w:sz w:val="20"/>
                                <w:szCs w:val="20"/>
                              </w:rPr>
                            </w:pPr>
                            <w:r w:rsidRPr="009E69C0">
                              <w:rPr>
                                <w:rFonts w:ascii="Calibri" w:eastAsia="HGP丸ｺﾞｼｯｸB" w:hAnsi="Calibri" w:cs="Calibri" w:hint="eastAsia"/>
                                <w:sz w:val="20"/>
                                <w:szCs w:val="20"/>
                              </w:rPr>
                              <w:t>マックスバリュ江刺店内</w:t>
                            </w:r>
                          </w:p>
                          <w:p w:rsidR="009E69C0" w:rsidRPr="009E69C0" w:rsidRDefault="009E69C0" w:rsidP="009E69C0">
                            <w:pPr>
                              <w:spacing w:line="260" w:lineRule="exact"/>
                              <w:jc w:val="center"/>
                              <w:rPr>
                                <w:rFonts w:ascii="Calibri" w:eastAsia="HGP丸ｺﾞｼｯｸB" w:hAnsi="Calibri" w:cs="Calibri"/>
                                <w:b/>
                                <w:sz w:val="24"/>
                              </w:rPr>
                            </w:pPr>
                            <w:r w:rsidRPr="009E69C0">
                              <w:rPr>
                                <w:rFonts w:ascii="Calibri" w:eastAsia="HGP丸ｺﾞｼｯｸB" w:hAnsi="Calibri" w:cs="Calibri" w:hint="eastAsia"/>
                                <w:b/>
                                <w:sz w:val="24"/>
                              </w:rPr>
                              <w:t>茶処茶壺</w:t>
                            </w:r>
                          </w:p>
                          <w:p w:rsidR="009E69C0" w:rsidRDefault="009E69C0" w:rsidP="00B979A2">
                            <w:pPr>
                              <w:spacing w:line="260" w:lineRule="exact"/>
                              <w:jc w:val="left"/>
                              <w:rPr>
                                <w:rFonts w:ascii="Calibri" w:eastAsia="HGP丸ｺﾞｼｯｸB" w:hAnsi="Calibri" w:cs="Calibri"/>
                                <w:sz w:val="24"/>
                              </w:rPr>
                            </w:pPr>
                          </w:p>
                          <w:p w:rsidR="009E69C0" w:rsidRPr="004A626C" w:rsidRDefault="009E69C0" w:rsidP="00B979A2">
                            <w:pPr>
                              <w:spacing w:line="260" w:lineRule="exact"/>
                              <w:jc w:val="left"/>
                              <w:rPr>
                                <w:rFonts w:ascii="HGP丸ｺﾞｼｯｸB" w:eastAsia="HGP丸ｺﾞｼｯｸB" w:hAnsi="HG創英角ｺﾞｼｯｸU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80A1D" id="Text Box 47" o:spid="_x0000_s1029" type="#_x0000_t202" style="position:absolute;left:0;text-align:left;margin-left:185.7pt;margin-top:-70.35pt;width:123.3pt;height:2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" fillcolor="#ffd966 [1943]">
                <v:textbox inset="5.85pt,.7pt,5.85pt,.7pt">
                  <w:txbxContent>
                    <w:p w:rsidR="004A626C" w:rsidRPr="00F322CC" w:rsidRDefault="004A626C" w:rsidP="00B979A2">
                      <w:pPr>
                        <w:spacing w:line="320" w:lineRule="exact"/>
                        <w:jc w:val="center"/>
                        <w:rPr>
                          <w:rFonts w:ascii="HGP創英太楷書体" w:eastAsia="HGP創英太楷書体" w:hAnsi="HG創英角ｺﾞｼｯｸUB"/>
                          <w:sz w:val="24"/>
                        </w:rPr>
                      </w:pPr>
                      <w:r w:rsidRPr="00F322CC">
                        <w:rPr>
                          <w:rFonts w:ascii="HGP創英太楷書体" w:eastAsia="HGP創英太楷書体" w:hAnsi="HG創英角ｺﾞｼｯｸUB" w:hint="eastAsia"/>
                          <w:sz w:val="24"/>
                        </w:rPr>
                        <w:t>お待たせしました！</w:t>
                      </w:r>
                    </w:p>
                    <w:p w:rsidR="00FD1C92" w:rsidRDefault="004A626C" w:rsidP="00B979A2">
                      <w:pPr>
                        <w:spacing w:line="320" w:lineRule="exact"/>
                        <w:jc w:val="center"/>
                        <w:rPr>
                          <w:rFonts w:ascii="HGP丸ｺﾞｼｯｸB" w:eastAsia="HGP丸ｺﾞｼｯｸB" w:hAnsi="HG創英角ｺﾞｼｯｸUB"/>
                          <w:sz w:val="24"/>
                        </w:rPr>
                      </w:pPr>
                      <w:r>
                        <w:rPr>
                          <w:rFonts w:ascii="HGP丸ｺﾞｼｯｸB" w:eastAsia="HGP丸ｺﾞｼｯｸB" w:hAnsi="HG創英角ｺﾞｼｯｸUB" w:hint="eastAsia"/>
                          <w:sz w:val="24"/>
                        </w:rPr>
                        <w:t>年末年始に活躍</w:t>
                      </w:r>
                      <w:r w:rsidR="00FD1C92">
                        <w:rPr>
                          <w:rFonts w:ascii="HGP丸ｺﾞｼｯｸB" w:eastAsia="HGP丸ｺﾞｼｯｸB" w:hAnsi="HG創英角ｺﾞｼｯｸUB" w:hint="eastAsia"/>
                          <w:sz w:val="24"/>
                        </w:rPr>
                        <w:t>する</w:t>
                      </w:r>
                    </w:p>
                    <w:p w:rsidR="004A626C" w:rsidRPr="00B979A2" w:rsidRDefault="002F3A53" w:rsidP="00B979A2">
                      <w:pPr>
                        <w:spacing w:line="320" w:lineRule="exact"/>
                        <w:jc w:val="center"/>
                        <w:rPr>
                          <w:rFonts w:ascii="ＤＨＰ特太ゴシック体" w:eastAsia="ＤＨＰ特太ゴシック体" w:hAnsi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ＤＨＰ特太ゴシック体" w:eastAsia="ＤＨＰ特太ゴシック体" w:hAnsi="HG創英角ｺﾞｼｯｸUB" w:hint="eastAsia"/>
                          <w:sz w:val="28"/>
                          <w:szCs w:val="28"/>
                        </w:rPr>
                        <w:t>蛸唐草の多用</w:t>
                      </w:r>
                      <w:r w:rsidR="004A626C" w:rsidRPr="00B979A2">
                        <w:rPr>
                          <w:rFonts w:ascii="ＤＨＰ特太ゴシック体" w:eastAsia="ＤＨＰ特太ゴシック体" w:hAnsi="HG創英角ｺﾞｼｯｸUB" w:hint="eastAsia"/>
                          <w:sz w:val="28"/>
                          <w:szCs w:val="28"/>
                        </w:rPr>
                        <w:t>丼</w:t>
                      </w:r>
                    </w:p>
                    <w:p w:rsidR="004A626C" w:rsidRPr="00B979A2" w:rsidRDefault="004A626C" w:rsidP="00B979A2">
                      <w:pPr>
                        <w:spacing w:line="320" w:lineRule="exact"/>
                        <w:jc w:val="center"/>
                        <w:rPr>
                          <w:rFonts w:ascii="ＤＨＰ特太ゴシック体" w:eastAsia="ＤＨＰ特太ゴシック体" w:hAnsi="HG創英角ｺﾞｼｯｸUB"/>
                          <w:sz w:val="28"/>
                          <w:szCs w:val="28"/>
                        </w:rPr>
                      </w:pPr>
                      <w:r w:rsidRPr="00B979A2">
                        <w:rPr>
                          <w:rFonts w:ascii="ＤＨＰ特太ゴシック体" w:eastAsia="ＤＨＰ特太ゴシック体" w:hAnsi="HG創英角ｺﾞｼｯｸUB" w:hint="eastAsia"/>
                          <w:sz w:val="28"/>
                          <w:szCs w:val="28"/>
                        </w:rPr>
                        <w:t>プレゼントセール</w:t>
                      </w:r>
                    </w:p>
                    <w:p w:rsidR="00B979A2" w:rsidRDefault="00B979A2" w:rsidP="00FD1C92">
                      <w:pPr>
                        <w:spacing w:line="280" w:lineRule="exact"/>
                        <w:jc w:val="center"/>
                        <w:rPr>
                          <w:rFonts w:ascii="ＤＨＰ特太ゴシック体" w:eastAsia="ＤＨＰ特太ゴシック体" w:hAnsi="HG創英角ｺﾞｼｯｸUB"/>
                          <w:color w:val="FF0000"/>
                          <w:szCs w:val="21"/>
                        </w:rPr>
                      </w:pPr>
                    </w:p>
                    <w:p w:rsidR="00B979A2" w:rsidRDefault="00B979A2" w:rsidP="00FD1C92">
                      <w:pPr>
                        <w:spacing w:line="280" w:lineRule="exact"/>
                        <w:jc w:val="center"/>
                        <w:rPr>
                          <w:rFonts w:ascii="ＤＨＰ特太ゴシック体" w:eastAsia="ＤＨＰ特太ゴシック体" w:hAnsi="HG創英角ｺﾞｼｯｸUB"/>
                          <w:color w:val="FF0000"/>
                          <w:szCs w:val="21"/>
                        </w:rPr>
                      </w:pPr>
                    </w:p>
                    <w:p w:rsidR="00B979A2" w:rsidRDefault="00B979A2" w:rsidP="00FD1C92">
                      <w:pPr>
                        <w:spacing w:line="280" w:lineRule="exact"/>
                        <w:jc w:val="center"/>
                        <w:rPr>
                          <w:rFonts w:ascii="ＤＨＰ特太ゴシック体" w:eastAsia="ＤＨＰ特太ゴシック体" w:hAnsi="HG創英角ｺﾞｼｯｸUB"/>
                          <w:color w:val="FF0000"/>
                          <w:szCs w:val="21"/>
                        </w:rPr>
                      </w:pPr>
                    </w:p>
                    <w:p w:rsidR="00B979A2" w:rsidRDefault="00B979A2" w:rsidP="00FD1C92">
                      <w:pPr>
                        <w:spacing w:line="280" w:lineRule="exact"/>
                        <w:jc w:val="center"/>
                        <w:rPr>
                          <w:rFonts w:ascii="ＤＨＰ特太ゴシック体" w:eastAsia="ＤＨＰ特太ゴシック体" w:hAnsi="HG創英角ｺﾞｼｯｸUB"/>
                          <w:color w:val="FF0000"/>
                          <w:szCs w:val="21"/>
                        </w:rPr>
                      </w:pPr>
                    </w:p>
                    <w:p w:rsidR="0072778A" w:rsidRDefault="0072778A" w:rsidP="0072778A">
                      <w:pPr>
                        <w:spacing w:line="180" w:lineRule="exact"/>
                        <w:jc w:val="center"/>
                        <w:rPr>
                          <w:rFonts w:ascii="ＤＨＰ特太ゴシック体" w:eastAsia="ＤＨＰ特太ゴシック体" w:hAnsi="HG創英角ｺﾞｼｯｸUB"/>
                          <w:color w:val="FF0000"/>
                          <w:szCs w:val="21"/>
                        </w:rPr>
                      </w:pPr>
                    </w:p>
                    <w:p w:rsidR="004A626C" w:rsidRPr="004A626C" w:rsidRDefault="004A626C" w:rsidP="00E509B9">
                      <w:pPr>
                        <w:spacing w:line="260" w:lineRule="exact"/>
                        <w:rPr>
                          <w:rFonts w:ascii="ＤＨＰ特太ゴシック体" w:eastAsia="ＤＨＰ特太ゴシック体" w:hAnsi="HG創英角ｺﾞｼｯｸUB"/>
                          <w:color w:val="FF0000"/>
                          <w:szCs w:val="21"/>
                        </w:rPr>
                      </w:pPr>
                      <w:r w:rsidRPr="004A626C">
                        <w:rPr>
                          <w:rFonts w:ascii="ＤＨＰ特太ゴシック体" w:eastAsia="ＤＨＰ特太ゴシック体" w:hAnsi="HG創英角ｺﾞｼｯｸUB" w:hint="eastAsia"/>
                          <w:color w:val="FF0000"/>
                          <w:szCs w:val="21"/>
                        </w:rPr>
                        <w:t>12月13日から19日迄</w:t>
                      </w:r>
                    </w:p>
                    <w:p w:rsidR="0072778A" w:rsidRPr="009E69C0" w:rsidRDefault="004A626C" w:rsidP="00B979A2">
                      <w:pPr>
                        <w:spacing w:line="260" w:lineRule="exact"/>
                        <w:jc w:val="left"/>
                        <w:rPr>
                          <w:rFonts w:ascii="Calibri" w:eastAsia="HGP丸ｺﾞｼｯｸB" w:hAnsi="Calibri" w:cs="Calibri"/>
                          <w:b/>
                          <w:sz w:val="22"/>
                          <w:szCs w:val="22"/>
                        </w:rPr>
                      </w:pPr>
                      <w:r w:rsidRPr="009E69C0">
                        <w:rPr>
                          <w:rFonts w:ascii="HGP丸ｺﾞｼｯｸB" w:eastAsia="HGP丸ｺﾞｼｯｸB" w:hAnsi="HG創英角ｺﾞｼｯｸUB" w:hint="eastAsia"/>
                          <w:b/>
                          <w:sz w:val="22"/>
                          <w:szCs w:val="22"/>
                        </w:rPr>
                        <w:t>期間中、現金2,160円お買い上げ毎に</w:t>
                      </w:r>
                      <w:r w:rsidRPr="009E69C0">
                        <w:rPr>
                          <w:rFonts w:ascii="Calibri" w:eastAsia="HGP丸ｺﾞｼｯｸB" w:hAnsi="Calibri" w:cs="Calibri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Pr="009E69C0">
                        <w:rPr>
                          <w:rFonts w:ascii="Calibri" w:eastAsia="HGP丸ｺﾞｼｯｸB" w:hAnsi="Calibri" w:cs="Calibri" w:hint="eastAsia"/>
                          <w:b/>
                          <w:sz w:val="22"/>
                          <w:szCs w:val="22"/>
                        </w:rPr>
                        <w:t>個差し上げます。</w:t>
                      </w:r>
                      <w:r w:rsidR="0072778A">
                        <w:rPr>
                          <w:rFonts w:ascii="Calibri" w:eastAsia="HGP丸ｺﾞｼｯｸB" w:hAnsi="Calibri" w:cs="Calibri" w:hint="eastAsia"/>
                          <w:b/>
                          <w:sz w:val="22"/>
                          <w:szCs w:val="22"/>
                        </w:rPr>
                        <w:t>なくなり次第終了します。</w:t>
                      </w:r>
                    </w:p>
                    <w:p w:rsidR="009E69C0" w:rsidRPr="009E69C0" w:rsidRDefault="009E69C0" w:rsidP="009E69C0">
                      <w:pPr>
                        <w:spacing w:line="260" w:lineRule="exact"/>
                        <w:jc w:val="center"/>
                        <w:rPr>
                          <w:rFonts w:ascii="Calibri" w:eastAsia="HGP丸ｺﾞｼｯｸB" w:hAnsi="Calibri" w:cs="Calibri"/>
                          <w:sz w:val="20"/>
                          <w:szCs w:val="20"/>
                        </w:rPr>
                      </w:pPr>
                      <w:r w:rsidRPr="009E69C0">
                        <w:rPr>
                          <w:rFonts w:ascii="Calibri" w:eastAsia="HGP丸ｺﾞｼｯｸB" w:hAnsi="Calibri" w:cs="Calibri" w:hint="eastAsia"/>
                          <w:sz w:val="20"/>
                          <w:szCs w:val="20"/>
                        </w:rPr>
                        <w:t>江刺消防署の隣</w:t>
                      </w:r>
                    </w:p>
                    <w:p w:rsidR="009E69C0" w:rsidRPr="009E69C0" w:rsidRDefault="00303C63" w:rsidP="009E69C0">
                      <w:pPr>
                        <w:spacing w:line="260" w:lineRule="exact"/>
                        <w:jc w:val="center"/>
                        <w:rPr>
                          <w:rFonts w:ascii="Calibri" w:eastAsia="HGP丸ｺﾞｼｯｸB" w:hAnsi="Calibri" w:cs="Calibri"/>
                          <w:b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b/>
                          <w:sz w:val="24"/>
                        </w:rPr>
                        <w:t xml:space="preserve">　</w:t>
                      </w:r>
                      <w:r w:rsidR="009E69C0" w:rsidRPr="009E69C0">
                        <w:rPr>
                          <w:rFonts w:ascii="Calibri" w:eastAsia="HGP丸ｺﾞｼｯｸB" w:hAnsi="Calibri" w:cs="Calibri" w:hint="eastAsia"/>
                          <w:b/>
                          <w:sz w:val="24"/>
                        </w:rPr>
                        <w:t>お茶の菅原園</w:t>
                      </w:r>
                    </w:p>
                    <w:p w:rsidR="009E69C0" w:rsidRDefault="009E69C0" w:rsidP="009E69C0">
                      <w:pPr>
                        <w:spacing w:line="260" w:lineRule="exact"/>
                        <w:jc w:val="center"/>
                        <w:rPr>
                          <w:rFonts w:ascii="Calibri" w:eastAsia="HGP丸ｺﾞｼｯｸB" w:hAnsi="Calibri" w:cs="Calibri"/>
                          <w:sz w:val="20"/>
                          <w:szCs w:val="20"/>
                        </w:rPr>
                      </w:pPr>
                      <w:r w:rsidRPr="009E69C0">
                        <w:rPr>
                          <w:rFonts w:ascii="Calibri" w:eastAsia="HGP丸ｺﾞｼｯｸB" w:hAnsi="Calibri" w:cs="Calibri" w:hint="eastAsia"/>
                          <w:sz w:val="20"/>
                          <w:szCs w:val="20"/>
                        </w:rPr>
                        <w:t>マックスバリュ江刺店内</w:t>
                      </w:r>
                    </w:p>
                    <w:p w:rsidR="009E69C0" w:rsidRPr="009E69C0" w:rsidRDefault="009E69C0" w:rsidP="009E69C0">
                      <w:pPr>
                        <w:spacing w:line="260" w:lineRule="exact"/>
                        <w:jc w:val="center"/>
                        <w:rPr>
                          <w:rFonts w:ascii="Calibri" w:eastAsia="HGP丸ｺﾞｼｯｸB" w:hAnsi="Calibri" w:cs="Calibri"/>
                          <w:b/>
                          <w:sz w:val="24"/>
                        </w:rPr>
                      </w:pPr>
                      <w:r w:rsidRPr="009E69C0">
                        <w:rPr>
                          <w:rFonts w:ascii="Calibri" w:eastAsia="HGP丸ｺﾞｼｯｸB" w:hAnsi="Calibri" w:cs="Calibri" w:hint="eastAsia"/>
                          <w:b/>
                          <w:sz w:val="24"/>
                        </w:rPr>
                        <w:t>茶処茶壺</w:t>
                      </w:r>
                    </w:p>
                    <w:p w:rsidR="009E69C0" w:rsidRDefault="009E69C0" w:rsidP="00B979A2">
                      <w:pPr>
                        <w:spacing w:line="260" w:lineRule="exact"/>
                        <w:jc w:val="left"/>
                        <w:rPr>
                          <w:rFonts w:ascii="Calibri" w:eastAsia="HGP丸ｺﾞｼｯｸB" w:hAnsi="Calibri" w:cs="Calibri"/>
                          <w:sz w:val="24"/>
                        </w:rPr>
                      </w:pPr>
                    </w:p>
                    <w:p w:rsidR="009E69C0" w:rsidRPr="004A626C" w:rsidRDefault="009E69C0" w:rsidP="00B979A2">
                      <w:pPr>
                        <w:spacing w:line="260" w:lineRule="exact"/>
                        <w:jc w:val="left"/>
                        <w:rPr>
                          <w:rFonts w:ascii="HGP丸ｺﾞｼｯｸB" w:eastAsia="HGP丸ｺﾞｼｯｸB" w:hAnsi="HG創英角ｺﾞｼｯｸUB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 w:rsidR="00E509B9" w:rsidRPr="009C613D">
        <w:rPr>
          <w:noProof/>
        </w:rPr>
        <w:drawing>
          <wp:anchor distT="0" distB="0" distL="114300" distR="114300" simplePos="0" relativeHeight="251659264" behindDoc="0" locked="0" layoutInCell="1" allowOverlap="1" wp14:anchorId="5D741DB4" wp14:editId="4AA46080">
            <wp:simplePos x="0" y="0"/>
            <wp:positionH relativeFrom="column">
              <wp:posOffset>-550545</wp:posOffset>
            </wp:positionH>
            <wp:positionV relativeFrom="paragraph">
              <wp:posOffset>1494790</wp:posOffset>
            </wp:positionV>
            <wp:extent cx="551815" cy="614045"/>
            <wp:effectExtent l="0" t="0" r="0" b="0"/>
            <wp:wrapNone/>
            <wp:docPr id="43" name="図 43" descr="俊一　一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俊一　一番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B9" w:rsidRPr="009C613D">
        <w:rPr>
          <w:noProof/>
        </w:rPr>
        <w:drawing>
          <wp:anchor distT="0" distB="0" distL="114300" distR="114300" simplePos="0" relativeHeight="251657216" behindDoc="0" locked="0" layoutInCell="1" allowOverlap="1" wp14:anchorId="1F16EDBC" wp14:editId="4DAB19F7">
            <wp:simplePos x="0" y="0"/>
            <wp:positionH relativeFrom="column">
              <wp:posOffset>60325</wp:posOffset>
            </wp:positionH>
            <wp:positionV relativeFrom="paragraph">
              <wp:posOffset>-263525</wp:posOffset>
            </wp:positionV>
            <wp:extent cx="1037590" cy="813435"/>
            <wp:effectExtent l="0" t="0" r="0" b="0"/>
            <wp:wrapNone/>
            <wp:docPr id="39" name="図 39" descr="和三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和三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B9" w:rsidRPr="009C61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0FFC50" wp14:editId="584F4BE6">
                <wp:simplePos x="0" y="0"/>
                <wp:positionH relativeFrom="column">
                  <wp:posOffset>-79375</wp:posOffset>
                </wp:positionH>
                <wp:positionV relativeFrom="paragraph">
                  <wp:posOffset>852805</wp:posOffset>
                </wp:positionV>
                <wp:extent cx="488315" cy="1346835"/>
                <wp:effectExtent l="0" t="0" r="0" b="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34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930" w:rsidRPr="000E5E03" w:rsidRDefault="00B07930" w:rsidP="00303C63">
                            <w:pPr>
                              <w:spacing w:line="24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  <w:u w:val="thick"/>
                              </w:rPr>
                            </w:pPr>
                            <w:r w:rsidRPr="000E5E0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  <w:u w:val="thick"/>
                              </w:rPr>
                              <w:t>菅</w:t>
                            </w:r>
                            <w:r w:rsidR="0004394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  <w:u w:val="thick"/>
                              </w:rPr>
                              <w:t>原園人気第１</w:t>
                            </w:r>
                            <w:r w:rsidRPr="000E5E0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  <w:u w:val="thick"/>
                              </w:rPr>
                              <w:t>位</w:t>
                            </w:r>
                          </w:p>
                          <w:p w:rsidR="00B07930" w:rsidRPr="000E5E03" w:rsidRDefault="00B07930" w:rsidP="00303C63">
                            <w:pPr>
                              <w:spacing w:line="240" w:lineRule="exact"/>
                              <w:rPr>
                                <w:rFonts w:ascii="ふい字" w:eastAsia="ふい字" w:hAnsi="ふい字"/>
                                <w:b/>
                                <w:sz w:val="28"/>
                                <w:szCs w:val="28"/>
                              </w:rPr>
                            </w:pPr>
                            <w:r w:rsidRPr="000E5E03">
                              <w:rPr>
                                <w:rFonts w:ascii="ふい字" w:eastAsia="ふい字" w:hAnsi="ふい字" w:hint="eastAsia"/>
                                <w:b/>
                                <w:sz w:val="28"/>
                                <w:szCs w:val="28"/>
                              </w:rPr>
                              <w:t>煎茶セット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FFC50" id="Text Box 23" o:spid="_x0000_s1030" type="#_x0000_t202" style="position:absolute;left:0;text-align:left;margin-left:-6.25pt;margin-top:67.15pt;width:38.45pt;height:106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B07930" w:rsidRPr="000E5E03" w:rsidRDefault="00B07930" w:rsidP="00303C63">
                      <w:pPr>
                        <w:spacing w:line="240" w:lineRule="exact"/>
                        <w:rPr>
                          <w:rFonts w:ascii="ふい字" w:eastAsia="ふい字" w:hAnsi="ふい字"/>
                          <w:b/>
                          <w:sz w:val="24"/>
                          <w:u w:val="thick"/>
                        </w:rPr>
                      </w:pPr>
                      <w:r w:rsidRPr="000E5E03">
                        <w:rPr>
                          <w:rFonts w:ascii="ふい字" w:eastAsia="ふい字" w:hAnsi="ふい字" w:hint="eastAsia"/>
                          <w:b/>
                          <w:sz w:val="24"/>
                          <w:u w:val="thick"/>
                        </w:rPr>
                        <w:t>菅</w:t>
                      </w:r>
                      <w:r w:rsidR="00043943">
                        <w:rPr>
                          <w:rFonts w:ascii="ふい字" w:eastAsia="ふい字" w:hAnsi="ふい字" w:hint="eastAsia"/>
                          <w:b/>
                          <w:sz w:val="24"/>
                          <w:u w:val="thick"/>
                        </w:rPr>
                        <w:t>原園人気第１</w:t>
                      </w:r>
                      <w:r w:rsidRPr="000E5E03">
                        <w:rPr>
                          <w:rFonts w:ascii="ふい字" w:eastAsia="ふい字" w:hAnsi="ふい字" w:hint="eastAsia"/>
                          <w:b/>
                          <w:sz w:val="24"/>
                          <w:u w:val="thick"/>
                        </w:rPr>
                        <w:t>位</w:t>
                      </w:r>
                    </w:p>
                    <w:p w:rsidR="00B07930" w:rsidRPr="000E5E03" w:rsidRDefault="00B07930" w:rsidP="00303C63">
                      <w:pPr>
                        <w:spacing w:line="240" w:lineRule="exact"/>
                        <w:rPr>
                          <w:rFonts w:ascii="ふい字" w:eastAsia="ふい字" w:hAnsi="ふい字"/>
                          <w:b/>
                          <w:sz w:val="28"/>
                          <w:szCs w:val="28"/>
                        </w:rPr>
                      </w:pPr>
                      <w:r w:rsidRPr="000E5E03">
                        <w:rPr>
                          <w:rFonts w:ascii="ふい字" w:eastAsia="ふい字" w:hAnsi="ふい字" w:hint="eastAsia"/>
                          <w:b/>
                          <w:sz w:val="28"/>
                          <w:szCs w:val="28"/>
                        </w:rPr>
                        <w:t>煎茶セット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F914A" wp14:editId="5715C2CF">
                <wp:simplePos x="0" y="0"/>
                <wp:positionH relativeFrom="column">
                  <wp:posOffset>1313815</wp:posOffset>
                </wp:positionH>
                <wp:positionV relativeFrom="paragraph">
                  <wp:posOffset>569595</wp:posOffset>
                </wp:positionV>
                <wp:extent cx="866775" cy="203835"/>
                <wp:effectExtent l="2540" t="1905" r="0" b="381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C63" w:rsidRPr="000E5E03" w:rsidRDefault="00303C63" w:rsidP="00303C63">
                            <w:pPr>
                              <w:spacing w:line="32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1,080</w:t>
                            </w:r>
                            <w:r w:rsidRPr="000E5E0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914A" id="Text Box 54" o:spid="_x0000_s1031" type="#_x0000_t202" style="position:absolute;left:0;text-align:left;margin-left:103.45pt;margin-top:44.85pt;width:68.25pt;height:1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VZuAIAAL8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" filled="f" stroked="f">
                <v:textbox inset="5.85pt,.7pt,5.85pt,.7pt">
                  <w:txbxContent>
                    <w:p w:rsidR="00303C63" w:rsidRPr="000E5E03" w:rsidRDefault="00303C63" w:rsidP="00303C63">
                      <w:pPr>
                        <w:spacing w:line="320" w:lineRule="exact"/>
                        <w:rPr>
                          <w:rFonts w:ascii="ふい字" w:eastAsia="ふい字" w:hAnsi="ふい字"/>
                          <w:b/>
                          <w:sz w:val="24"/>
                        </w:rPr>
                      </w:pPr>
                      <w:r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1,080</w:t>
                      </w:r>
                      <w:r w:rsidRPr="000E5E03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</w:rPr>
        <w:drawing>
          <wp:anchor distT="0" distB="0" distL="114300" distR="114300" simplePos="0" relativeHeight="251666432" behindDoc="0" locked="0" layoutInCell="1" allowOverlap="1" wp14:anchorId="78DF7402" wp14:editId="2F7277C0">
            <wp:simplePos x="0" y="0"/>
            <wp:positionH relativeFrom="column">
              <wp:posOffset>1414780</wp:posOffset>
            </wp:positionH>
            <wp:positionV relativeFrom="paragraph">
              <wp:posOffset>-497205</wp:posOffset>
            </wp:positionV>
            <wp:extent cx="534035" cy="1089660"/>
            <wp:effectExtent l="0" t="0" r="0" b="0"/>
            <wp:wrapNone/>
            <wp:docPr id="52" name="図 52" descr="福福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福福茶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4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B9" w:rsidRPr="009C61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68C083" wp14:editId="2EAE5189">
                <wp:simplePos x="0" y="0"/>
                <wp:positionH relativeFrom="column">
                  <wp:posOffset>798195</wp:posOffset>
                </wp:positionH>
                <wp:positionV relativeFrom="paragraph">
                  <wp:posOffset>-551815</wp:posOffset>
                </wp:positionV>
                <wp:extent cx="636905" cy="1261745"/>
                <wp:effectExtent l="1270" t="4445" r="0" b="63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2B7" w:rsidRPr="002B02B7" w:rsidRDefault="002B02B7" w:rsidP="00303C63">
                            <w:pPr>
                              <w:spacing w:line="24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</w:rPr>
                            </w:pPr>
                            <w:r w:rsidRPr="002B02B7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この時期だけの</w:t>
                            </w:r>
                          </w:p>
                          <w:p w:rsidR="00B07930" w:rsidRPr="002B02B7" w:rsidRDefault="002B02B7" w:rsidP="00303C63">
                            <w:pPr>
                              <w:spacing w:line="24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</w:rPr>
                            </w:pPr>
                            <w:r w:rsidRPr="002B02B7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和三盆</w:t>
                            </w:r>
                            <w:r w:rsidR="00B07930" w:rsidRPr="002B02B7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お抹茶にピッタリ！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8C083" id="Text Box 22" o:spid="_x0000_s1032" type="#_x0000_t202" style="position:absolute;left:0;text-align:left;margin-left:62.85pt;margin-top:-43.45pt;width:50.15pt;height:9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" filled="f" stroked="f">
                <v:textbox style="layout-flow:vertical-ideographic" inset="5.85pt,.7pt,5.85pt,.7pt">
                  <w:txbxContent>
                    <w:p w:rsidR="002B02B7" w:rsidRPr="002B02B7" w:rsidRDefault="002B02B7" w:rsidP="00303C63">
                      <w:pPr>
                        <w:spacing w:line="240" w:lineRule="exact"/>
                        <w:rPr>
                          <w:rFonts w:ascii="ふい字" w:eastAsia="ふい字" w:hAnsi="ふい字"/>
                          <w:b/>
                          <w:sz w:val="24"/>
                        </w:rPr>
                      </w:pPr>
                      <w:r w:rsidRPr="002B02B7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この時期だけの</w:t>
                      </w:r>
                    </w:p>
                    <w:p w:rsidR="00B07930" w:rsidRPr="002B02B7" w:rsidRDefault="002B02B7" w:rsidP="00303C63">
                      <w:pPr>
                        <w:spacing w:line="240" w:lineRule="exact"/>
                        <w:rPr>
                          <w:rFonts w:ascii="ふい字" w:eastAsia="ふい字" w:hAnsi="ふい字"/>
                          <w:b/>
                          <w:sz w:val="24"/>
                        </w:rPr>
                      </w:pPr>
                      <w:r w:rsidRPr="002B02B7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和三盆</w:t>
                      </w:r>
                      <w:r w:rsidR="00B07930" w:rsidRPr="002B02B7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お抹茶にピッタリ！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AB67B" wp14:editId="2EB771FD">
                <wp:simplePos x="0" y="0"/>
                <wp:positionH relativeFrom="column">
                  <wp:posOffset>1905000</wp:posOffset>
                </wp:positionH>
                <wp:positionV relativeFrom="paragraph">
                  <wp:posOffset>-551815</wp:posOffset>
                </wp:positionV>
                <wp:extent cx="488315" cy="1144270"/>
                <wp:effectExtent l="3175" t="4445" r="3810" b="3810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C63" w:rsidRPr="00303C63" w:rsidRDefault="00303C63" w:rsidP="00303C63">
                            <w:pPr>
                              <w:spacing w:line="280" w:lineRule="exact"/>
                              <w:rPr>
                                <w:rFonts w:ascii="ふい字" w:eastAsia="ふい字" w:hAnsi="ふい字"/>
                                <w:b/>
                                <w:sz w:val="22"/>
                                <w:szCs w:val="22"/>
                                <w:u w:val="thick"/>
                              </w:rPr>
                            </w:pPr>
                            <w:r w:rsidRPr="00303C63">
                              <w:rPr>
                                <w:rFonts w:ascii="ふい字" w:eastAsia="ふい字" w:hAnsi="ふい字"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菅原園人気第２位</w:t>
                            </w:r>
                          </w:p>
                          <w:p w:rsidR="00303C63" w:rsidRPr="00303C63" w:rsidRDefault="00303C63" w:rsidP="00303C63">
                            <w:pPr>
                              <w:spacing w:line="280" w:lineRule="exact"/>
                              <w:rPr>
                                <w:rFonts w:ascii="ふい字" w:eastAsia="ふい字" w:hAnsi="ふい字"/>
                                <w:b/>
                                <w:sz w:val="22"/>
                                <w:szCs w:val="22"/>
                              </w:rPr>
                            </w:pPr>
                            <w:r w:rsidRPr="00303C63">
                              <w:rPr>
                                <w:rFonts w:ascii="ふい字" w:eastAsia="ふい字" w:hAnsi="ふい字" w:hint="eastAsia"/>
                                <w:b/>
                                <w:sz w:val="22"/>
                                <w:szCs w:val="22"/>
                              </w:rPr>
                              <w:t>金箔入り煎茶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B67B" id="Text Box 53" o:spid="_x0000_s1033" type="#_x0000_t202" style="position:absolute;left:0;text-align:left;margin-left:150pt;margin-top:-43.45pt;width:38.45pt;height:9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" filled="f" stroked="f">
                <v:textbox style="layout-flow:vertical-ideographic" inset="5.85pt,.7pt,5.85pt,.7pt">
                  <w:txbxContent>
                    <w:p w:rsidR="00303C63" w:rsidRPr="00303C63" w:rsidRDefault="00303C63" w:rsidP="00303C63">
                      <w:pPr>
                        <w:spacing w:line="280" w:lineRule="exact"/>
                        <w:rPr>
                          <w:rFonts w:ascii="ふい字" w:eastAsia="ふい字" w:hAnsi="ふい字"/>
                          <w:b/>
                          <w:sz w:val="22"/>
                          <w:szCs w:val="22"/>
                          <w:u w:val="thick"/>
                        </w:rPr>
                      </w:pPr>
                      <w:r w:rsidRPr="00303C63">
                        <w:rPr>
                          <w:rFonts w:ascii="ふい字" w:eastAsia="ふい字" w:hAnsi="ふい字" w:hint="eastAsia"/>
                          <w:b/>
                          <w:sz w:val="22"/>
                          <w:szCs w:val="22"/>
                          <w:u w:val="thick"/>
                        </w:rPr>
                        <w:t>菅原園人気第２位</w:t>
                      </w:r>
                    </w:p>
                    <w:p w:rsidR="00303C63" w:rsidRPr="00303C63" w:rsidRDefault="00303C63" w:rsidP="00303C63">
                      <w:pPr>
                        <w:spacing w:line="280" w:lineRule="exact"/>
                        <w:rPr>
                          <w:rFonts w:ascii="ふい字" w:eastAsia="ふい字" w:hAnsi="ふい字"/>
                          <w:b/>
                          <w:sz w:val="22"/>
                          <w:szCs w:val="22"/>
                        </w:rPr>
                      </w:pPr>
                      <w:r w:rsidRPr="00303C63">
                        <w:rPr>
                          <w:rFonts w:ascii="ふい字" w:eastAsia="ふい字" w:hAnsi="ふい字" w:hint="eastAsia"/>
                          <w:b/>
                          <w:sz w:val="22"/>
                          <w:szCs w:val="22"/>
                        </w:rPr>
                        <w:t>金箔入り煎茶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9CC090" wp14:editId="6E94435B">
                <wp:simplePos x="0" y="0"/>
                <wp:positionH relativeFrom="column">
                  <wp:posOffset>-576580</wp:posOffset>
                </wp:positionH>
                <wp:positionV relativeFrom="paragraph">
                  <wp:posOffset>-654050</wp:posOffset>
                </wp:positionV>
                <wp:extent cx="685800" cy="1465580"/>
                <wp:effectExtent l="0" t="0" r="1905" b="381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6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930" w:rsidRPr="000E5E03" w:rsidRDefault="00BA6691" w:rsidP="00303C63">
                            <w:pPr>
                              <w:spacing w:line="30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</w:rPr>
                            </w:pPr>
                            <w:r w:rsidRPr="000E5E0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先様の幸せ</w:t>
                            </w:r>
                            <w:r w:rsidR="00B07930" w:rsidRPr="000E5E0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を願う</w:t>
                            </w:r>
                          </w:p>
                          <w:p w:rsidR="00B07930" w:rsidRPr="000E5E03" w:rsidRDefault="00431467" w:rsidP="00303C63">
                            <w:pPr>
                              <w:spacing w:line="30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  <w:u w:val="thick"/>
                              </w:rPr>
                              <w:t>豆の形の縁起</w:t>
                            </w:r>
                            <w:r w:rsidR="00B07930" w:rsidRPr="000E5E0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  <w:u w:val="thick"/>
                              </w:rPr>
                              <w:t>菓子</w:t>
                            </w:r>
                          </w:p>
                          <w:p w:rsidR="00B07930" w:rsidRPr="00EF410A" w:rsidRDefault="00B07930" w:rsidP="00303C63">
                            <w:pPr>
                              <w:spacing w:line="300" w:lineRule="exact"/>
                              <w:rPr>
                                <w:rFonts w:ascii="ふい字Ｐ" w:eastAsia="ふい字Ｐ" w:hAnsi="ふい字Ｐ"/>
                                <w:b/>
                                <w:sz w:val="28"/>
                                <w:szCs w:val="28"/>
                              </w:rPr>
                            </w:pPr>
                            <w:r w:rsidRPr="000E5E0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 xml:space="preserve">マメで元気　</w:t>
                            </w:r>
                            <w:r w:rsidRPr="000E5E03">
                              <w:rPr>
                                <w:rFonts w:ascii="ふい字" w:eastAsia="ふい字" w:hAnsi="ふい字" w:hint="eastAsia"/>
                                <w:b/>
                                <w:sz w:val="28"/>
                                <w:szCs w:val="28"/>
                              </w:rPr>
                              <w:t xml:space="preserve">百歳豆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C090" id="Text Box 21" o:spid="_x0000_s1034" type="#_x0000_t202" style="position:absolute;left:0;text-align:left;margin-left:-45.4pt;margin-top:-51.5pt;width:54pt;height:115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B07930" w:rsidRPr="000E5E03" w:rsidRDefault="00BA6691" w:rsidP="00303C63">
                      <w:pPr>
                        <w:spacing w:line="300" w:lineRule="exact"/>
                        <w:rPr>
                          <w:rFonts w:ascii="ふい字" w:eastAsia="ふい字" w:hAnsi="ふい字"/>
                          <w:b/>
                          <w:sz w:val="24"/>
                        </w:rPr>
                      </w:pPr>
                      <w:r w:rsidRPr="000E5E03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先様の幸せ</w:t>
                      </w:r>
                      <w:r w:rsidR="00B07930" w:rsidRPr="000E5E03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を願う</w:t>
                      </w:r>
                    </w:p>
                    <w:p w:rsidR="00B07930" w:rsidRPr="000E5E03" w:rsidRDefault="00431467" w:rsidP="00303C63">
                      <w:pPr>
                        <w:spacing w:line="300" w:lineRule="exact"/>
                        <w:rPr>
                          <w:rFonts w:ascii="ふい字" w:eastAsia="ふい字" w:hAnsi="ふい字"/>
                          <w:b/>
                          <w:sz w:val="24"/>
                          <w:u w:val="thick"/>
                        </w:rPr>
                      </w:pPr>
                      <w:r>
                        <w:rPr>
                          <w:rFonts w:ascii="ふい字" w:eastAsia="ふい字" w:hAnsi="ふい字" w:hint="eastAsia"/>
                          <w:b/>
                          <w:sz w:val="24"/>
                          <w:u w:val="thick"/>
                        </w:rPr>
                        <w:t>豆の形の縁起</w:t>
                      </w:r>
                      <w:r w:rsidR="00B07930" w:rsidRPr="000E5E03">
                        <w:rPr>
                          <w:rFonts w:ascii="ふい字" w:eastAsia="ふい字" w:hAnsi="ふい字" w:hint="eastAsia"/>
                          <w:b/>
                          <w:sz w:val="24"/>
                          <w:u w:val="thick"/>
                        </w:rPr>
                        <w:t>菓子</w:t>
                      </w:r>
                    </w:p>
                    <w:p w:rsidR="00B07930" w:rsidRPr="00EF410A" w:rsidRDefault="00B07930" w:rsidP="00303C63">
                      <w:pPr>
                        <w:spacing w:line="300" w:lineRule="exact"/>
                        <w:rPr>
                          <w:rFonts w:ascii="ふい字Ｐ" w:eastAsia="ふい字Ｐ" w:hAnsi="ふい字Ｐ"/>
                          <w:b/>
                          <w:sz w:val="28"/>
                          <w:szCs w:val="28"/>
                        </w:rPr>
                      </w:pPr>
                      <w:r w:rsidRPr="000E5E03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 xml:space="preserve">マメで元気　</w:t>
                      </w:r>
                      <w:r w:rsidRPr="000E5E03">
                        <w:rPr>
                          <w:rFonts w:ascii="ふい字" w:eastAsia="ふい字" w:hAnsi="ふい字" w:hint="eastAsia"/>
                          <w:b/>
                          <w:sz w:val="28"/>
                          <w:szCs w:val="28"/>
                        </w:rPr>
                        <w:t xml:space="preserve">百歳豆　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  <w:sz w:val="20"/>
        </w:rPr>
        <w:drawing>
          <wp:anchor distT="0" distB="0" distL="114300" distR="114300" simplePos="0" relativeHeight="251645952" behindDoc="0" locked="0" layoutInCell="1" allowOverlap="1" wp14:anchorId="48E8DB3E" wp14:editId="282FA3A1">
            <wp:simplePos x="0" y="0"/>
            <wp:positionH relativeFrom="column">
              <wp:posOffset>-1062355</wp:posOffset>
            </wp:positionH>
            <wp:positionV relativeFrom="paragraph">
              <wp:posOffset>-580390</wp:posOffset>
            </wp:positionV>
            <wp:extent cx="542160" cy="1308240"/>
            <wp:effectExtent l="0" t="0" r="0" b="6350"/>
            <wp:wrapNone/>
            <wp:docPr id="8" name="図 6" descr="DSC0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24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0" t="10808" r="17345" b="4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0" cy="13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B9" w:rsidRPr="009C61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5239E" wp14:editId="48542CDB">
                <wp:simplePos x="0" y="0"/>
                <wp:positionH relativeFrom="column">
                  <wp:posOffset>195580</wp:posOffset>
                </wp:positionH>
                <wp:positionV relativeFrom="paragraph">
                  <wp:posOffset>-520065</wp:posOffset>
                </wp:positionV>
                <wp:extent cx="570230" cy="202565"/>
                <wp:effectExtent l="0" t="0" r="2540" b="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3C6" w:rsidRPr="00BC13C6" w:rsidRDefault="00BC13C6" w:rsidP="00BC13C6">
                            <w:pPr>
                              <w:spacing w:line="240" w:lineRule="exact"/>
                              <w:rPr>
                                <w:rFonts w:ascii="ふい字" w:eastAsia="ふい字" w:hAnsi="ふい字"/>
                                <w:b/>
                              </w:rPr>
                            </w:pPr>
                            <w:r w:rsidRPr="00BC13C6">
                              <w:rPr>
                                <w:rFonts w:ascii="ふい字" w:eastAsia="ふい字" w:hAnsi="ふい字" w:hint="eastAsia"/>
                                <w:b/>
                              </w:rPr>
                              <w:t>ヨメ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5239E" id="Text Box 45" o:spid="_x0000_s1035" type="#_x0000_t202" style="position:absolute;left:0;text-align:left;margin-left:15.4pt;margin-top:-40.95pt;width:44.9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+4ugIAAL4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" filled="f" stroked="f">
                <v:textbox inset="5.85pt,.7pt,5.85pt,.7pt">
                  <w:txbxContent>
                    <w:p w:rsidR="00BC13C6" w:rsidRPr="00BC13C6" w:rsidRDefault="00BC13C6" w:rsidP="00BC13C6">
                      <w:pPr>
                        <w:spacing w:line="240" w:lineRule="exact"/>
                        <w:rPr>
                          <w:rFonts w:ascii="ふい字" w:eastAsia="ふい字" w:hAnsi="ふい字"/>
                          <w:b/>
                        </w:rPr>
                      </w:pPr>
                      <w:r w:rsidRPr="00BC13C6">
                        <w:rPr>
                          <w:rFonts w:ascii="ふい字" w:eastAsia="ふい字" w:hAnsi="ふい字" w:hint="eastAsia"/>
                          <w:b/>
                        </w:rPr>
                        <w:t>ヨメ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4999D5" wp14:editId="029F7D23">
                <wp:simplePos x="0" y="0"/>
                <wp:positionH relativeFrom="column">
                  <wp:posOffset>273050</wp:posOffset>
                </wp:positionH>
                <wp:positionV relativeFrom="paragraph">
                  <wp:posOffset>592455</wp:posOffset>
                </wp:positionV>
                <wp:extent cx="866775" cy="203835"/>
                <wp:effectExtent l="0" t="0" r="0" b="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2B7" w:rsidRPr="000E5E03" w:rsidRDefault="002B02B7" w:rsidP="002B02B7">
                            <w:pPr>
                              <w:spacing w:line="32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2,300</w:t>
                            </w:r>
                            <w:r w:rsidRPr="000E5E0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999D5" id="Text Box 41" o:spid="_x0000_s1036" type="#_x0000_t202" style="position:absolute;left:0;text-align:left;margin-left:21.5pt;margin-top:46.65pt;width:68.2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dWuAIAAL8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" filled="f" stroked="f">
                <v:textbox inset="5.85pt,.7pt,5.85pt,.7pt">
                  <w:txbxContent>
                    <w:p w:rsidR="002B02B7" w:rsidRPr="000E5E03" w:rsidRDefault="002B02B7" w:rsidP="002B02B7">
                      <w:pPr>
                        <w:spacing w:line="320" w:lineRule="exact"/>
                        <w:rPr>
                          <w:rFonts w:ascii="ふい字" w:eastAsia="ふい字" w:hAnsi="ふい字"/>
                          <w:b/>
                          <w:sz w:val="24"/>
                        </w:rPr>
                      </w:pPr>
                      <w:r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2,300</w:t>
                      </w:r>
                      <w:r w:rsidRPr="000E5E03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906BC0" wp14:editId="2E827BE5">
                <wp:simplePos x="0" y="0"/>
                <wp:positionH relativeFrom="column">
                  <wp:posOffset>-1004570</wp:posOffset>
                </wp:positionH>
                <wp:positionV relativeFrom="paragraph">
                  <wp:posOffset>757555</wp:posOffset>
                </wp:positionV>
                <wp:extent cx="800100" cy="198120"/>
                <wp:effectExtent l="0" t="0" r="1270" b="254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930" w:rsidRPr="000E5E03" w:rsidRDefault="00B07930" w:rsidP="00EF410A">
                            <w:pPr>
                              <w:spacing w:line="24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</w:rPr>
                            </w:pPr>
                            <w:r w:rsidRPr="000E5E0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756円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06BC0" id="Text Box 27" o:spid="_x0000_s1037" type="#_x0000_t202" style="position:absolute;left:0;text-align:left;margin-left:-79.1pt;margin-top:59.65pt;width:63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" filled="f" stroked="f">
                <v:textbox inset="5.85pt,.7pt,5.85pt,.7pt">
                  <w:txbxContent>
                    <w:p w:rsidR="00B07930" w:rsidRPr="000E5E03" w:rsidRDefault="00B07930" w:rsidP="00EF410A">
                      <w:pPr>
                        <w:spacing w:line="240" w:lineRule="exact"/>
                        <w:rPr>
                          <w:rFonts w:ascii="ふい字" w:eastAsia="ふい字" w:hAnsi="ふい字"/>
                          <w:b/>
                          <w:sz w:val="24"/>
                        </w:rPr>
                      </w:pPr>
                      <w:r w:rsidRPr="000E5E03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756円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D7D42F" wp14:editId="18F400AB">
                <wp:simplePos x="0" y="0"/>
                <wp:positionH relativeFrom="column">
                  <wp:posOffset>1664335</wp:posOffset>
                </wp:positionH>
                <wp:positionV relativeFrom="paragraph">
                  <wp:posOffset>755650</wp:posOffset>
                </wp:positionV>
                <wp:extent cx="711835" cy="2240280"/>
                <wp:effectExtent l="635" t="0" r="1905" b="63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224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930" w:rsidRPr="00303C63" w:rsidRDefault="00B07930" w:rsidP="00303C63">
                            <w:pPr>
                              <w:spacing w:line="22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</w:rPr>
                            </w:pPr>
                            <w:r w:rsidRPr="00303C6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サット出せるお酒の肴</w:t>
                            </w:r>
                          </w:p>
                          <w:p w:rsidR="00B07930" w:rsidRPr="00303C63" w:rsidRDefault="00B07930" w:rsidP="00303C63">
                            <w:pPr>
                              <w:spacing w:line="22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</w:rPr>
                            </w:pPr>
                            <w:r w:rsidRPr="00303C6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お弁当、箸休めに</w:t>
                            </w:r>
                          </w:p>
                          <w:p w:rsidR="00B07930" w:rsidRPr="000E5E03" w:rsidRDefault="00B07930" w:rsidP="00303C63">
                            <w:pPr>
                              <w:spacing w:line="220" w:lineRule="exact"/>
                              <w:rPr>
                                <w:rFonts w:ascii="ふい字" w:eastAsia="ふい字" w:hAnsi="ふい字"/>
                                <w:b/>
                                <w:sz w:val="28"/>
                                <w:szCs w:val="28"/>
                              </w:rPr>
                            </w:pPr>
                            <w:r w:rsidRPr="00303C6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しょっぱすぎない</w:t>
                            </w:r>
                            <w:r w:rsidRPr="00303C63">
                              <w:rPr>
                                <w:rFonts w:ascii="ふい字" w:eastAsia="ふい字" w:hAnsi="ふい字" w:hint="eastAsia"/>
                                <w:b/>
                                <w:sz w:val="28"/>
                                <w:szCs w:val="28"/>
                              </w:rPr>
                              <w:t>佃煮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D42F" id="Text Box 26" o:spid="_x0000_s1038" type="#_x0000_t202" style="position:absolute;left:0;text-align:left;margin-left:131.05pt;margin-top:59.5pt;width:56.05pt;height:17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" filled="f" stroked="f">
                <v:textbox style="layout-flow:vertical-ideographic" inset="5.85pt,.7pt,5.85pt,.7pt">
                  <w:txbxContent>
                    <w:p w:rsidR="00B07930" w:rsidRPr="00303C63" w:rsidRDefault="00B07930" w:rsidP="00303C63">
                      <w:pPr>
                        <w:spacing w:line="220" w:lineRule="exact"/>
                        <w:rPr>
                          <w:rFonts w:ascii="ふい字" w:eastAsia="ふい字" w:hAnsi="ふい字"/>
                          <w:b/>
                          <w:sz w:val="24"/>
                        </w:rPr>
                      </w:pPr>
                      <w:r w:rsidRPr="00303C63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サット出せるお酒の肴</w:t>
                      </w:r>
                    </w:p>
                    <w:p w:rsidR="00B07930" w:rsidRPr="00303C63" w:rsidRDefault="00B07930" w:rsidP="00303C63">
                      <w:pPr>
                        <w:spacing w:line="220" w:lineRule="exact"/>
                        <w:rPr>
                          <w:rFonts w:ascii="ふい字" w:eastAsia="ふい字" w:hAnsi="ふい字"/>
                          <w:b/>
                          <w:sz w:val="24"/>
                        </w:rPr>
                      </w:pPr>
                      <w:r w:rsidRPr="00303C63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お弁当、箸休めに</w:t>
                      </w:r>
                    </w:p>
                    <w:p w:rsidR="00B07930" w:rsidRPr="000E5E03" w:rsidRDefault="00B07930" w:rsidP="00303C63">
                      <w:pPr>
                        <w:spacing w:line="220" w:lineRule="exact"/>
                        <w:rPr>
                          <w:rFonts w:ascii="ふい字" w:eastAsia="ふい字" w:hAnsi="ふい字"/>
                          <w:b/>
                          <w:sz w:val="28"/>
                          <w:szCs w:val="28"/>
                        </w:rPr>
                      </w:pPr>
                      <w:r w:rsidRPr="00303C63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しょっぱすぎない</w:t>
                      </w:r>
                      <w:r w:rsidRPr="00303C63">
                        <w:rPr>
                          <w:rFonts w:ascii="ふい字" w:eastAsia="ふい字" w:hAnsi="ふい字" w:hint="eastAsia"/>
                          <w:b/>
                          <w:sz w:val="28"/>
                          <w:szCs w:val="28"/>
                        </w:rPr>
                        <w:t>佃煮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CA61AE" wp14:editId="66124DF0">
                <wp:simplePos x="0" y="0"/>
                <wp:positionH relativeFrom="column">
                  <wp:posOffset>-1014730</wp:posOffset>
                </wp:positionH>
                <wp:positionV relativeFrom="paragraph">
                  <wp:posOffset>2079625</wp:posOffset>
                </wp:positionV>
                <wp:extent cx="817245" cy="246380"/>
                <wp:effectExtent l="0" t="0" r="3810" b="381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930" w:rsidRPr="000E5E03" w:rsidRDefault="00B07930" w:rsidP="00EF410A">
                            <w:pPr>
                              <w:spacing w:line="320" w:lineRule="exact"/>
                              <w:rPr>
                                <w:rFonts w:ascii="ふい字" w:eastAsia="ふい字" w:hAnsi="ふい字"/>
                                <w:b/>
                                <w:sz w:val="24"/>
                              </w:rPr>
                            </w:pPr>
                            <w:r w:rsidRPr="000E5E03">
                              <w:rPr>
                                <w:rFonts w:ascii="ふい字" w:eastAsia="ふい字" w:hAnsi="ふい字" w:hint="eastAsia"/>
                                <w:b/>
                                <w:sz w:val="24"/>
                              </w:rPr>
                              <w:t>2,160円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61AE" id="Text Box 29" o:spid="_x0000_s1039" type="#_x0000_t202" style="position:absolute;left:0;text-align:left;margin-left:-79.9pt;margin-top:163.75pt;width:64.35pt;height:1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knuwIAAL8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" filled="f" stroked="f">
                <v:textbox inset="5.85pt,.7pt,5.85pt,.7pt">
                  <w:txbxContent>
                    <w:p w:rsidR="00B07930" w:rsidRPr="000E5E03" w:rsidRDefault="00B07930" w:rsidP="00EF410A">
                      <w:pPr>
                        <w:spacing w:line="320" w:lineRule="exact"/>
                        <w:rPr>
                          <w:rFonts w:ascii="ふい字" w:eastAsia="ふい字" w:hAnsi="ふい字"/>
                          <w:b/>
                          <w:sz w:val="24"/>
                        </w:rPr>
                      </w:pPr>
                      <w:r w:rsidRPr="000E5E03">
                        <w:rPr>
                          <w:rFonts w:ascii="ふい字" w:eastAsia="ふい字" w:hAnsi="ふい字" w:hint="eastAsia"/>
                          <w:b/>
                          <w:sz w:val="24"/>
                        </w:rPr>
                        <w:t>2,160円</w:t>
                      </w:r>
                    </w:p>
                  </w:txbxContent>
                </v:textbox>
              </v:shape>
            </w:pict>
          </mc:Fallback>
        </mc:AlternateContent>
      </w:r>
      <w:r w:rsidR="00E509B9" w:rsidRPr="009C613D">
        <w:rPr>
          <w:noProof/>
          <w:sz w:val="20"/>
        </w:rPr>
        <w:drawing>
          <wp:anchor distT="0" distB="0" distL="114300" distR="114300" simplePos="0" relativeHeight="251646976" behindDoc="0" locked="0" layoutInCell="1" allowOverlap="1" wp14:anchorId="6744E872" wp14:editId="59964BB5">
            <wp:simplePos x="0" y="0"/>
            <wp:positionH relativeFrom="column">
              <wp:posOffset>-1115695</wp:posOffset>
            </wp:positionH>
            <wp:positionV relativeFrom="paragraph">
              <wp:posOffset>1002665</wp:posOffset>
            </wp:positionV>
            <wp:extent cx="1116965" cy="1042670"/>
            <wp:effectExtent l="0" t="0" r="0" b="0"/>
            <wp:wrapNone/>
            <wp:docPr id="10" name="図 10" descr="P101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101097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4" t="4303" r="9677" b="7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070E" w:rsidRPr="009C613D" w:rsidSect="00855FAD">
      <w:pgSz w:w="8392" w:h="5670" w:orient="landscape" w:code="43"/>
      <w:pgMar w:top="1701" w:right="1701" w:bottom="1701" w:left="1985" w:header="851" w:footer="992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61" w:rsidRDefault="00123461" w:rsidP="000E5E03">
      <w:r>
        <w:separator/>
      </w:r>
    </w:p>
  </w:endnote>
  <w:endnote w:type="continuationSeparator" w:id="0">
    <w:p w:rsidR="00123461" w:rsidRDefault="00123461" w:rsidP="000E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太楷書体">
    <w:panose1 w:val="03000900000000000000"/>
    <w:charset w:val="80"/>
    <w:family w:val="script"/>
    <w:pitch w:val="variable"/>
    <w:sig w:usb0="80000281" w:usb1="28C76CF8" w:usb2="00000010" w:usb3="00000000" w:csb0="00020000" w:csb1="00000000"/>
  </w:font>
  <w:font w:name="ふい字Ｐ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ふい字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P創英太楷書体">
    <w:panose1 w:val="03000900000000000000"/>
    <w:charset w:val="80"/>
    <w:family w:val="script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丸ｺﾞｼｯｸB">
    <w:panose1 w:val="020F0800000000000000"/>
    <w:charset w:val="80"/>
    <w:family w:val="modern"/>
    <w:pitch w:val="variable"/>
    <w:sig w:usb0="80000281" w:usb1="28C76CF8" w:usb2="00000010" w:usb3="00000000" w:csb0="00020000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61" w:rsidRDefault="00123461" w:rsidP="000E5E03">
      <w:r>
        <w:separator/>
      </w:r>
    </w:p>
  </w:footnote>
  <w:footnote w:type="continuationSeparator" w:id="0">
    <w:p w:rsidR="00123461" w:rsidRDefault="00123461" w:rsidP="000E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0E"/>
    <w:rsid w:val="00004488"/>
    <w:rsid w:val="00043943"/>
    <w:rsid w:val="00053ACB"/>
    <w:rsid w:val="000A39E4"/>
    <w:rsid w:val="000D462D"/>
    <w:rsid w:val="000E44E8"/>
    <w:rsid w:val="000E5E03"/>
    <w:rsid w:val="00111B76"/>
    <w:rsid w:val="00123461"/>
    <w:rsid w:val="001712A0"/>
    <w:rsid w:val="00171A34"/>
    <w:rsid w:val="001879E4"/>
    <w:rsid w:val="001C0E3C"/>
    <w:rsid w:val="0021298B"/>
    <w:rsid w:val="00232819"/>
    <w:rsid w:val="00244100"/>
    <w:rsid w:val="002B02B7"/>
    <w:rsid w:val="002C4046"/>
    <w:rsid w:val="002C6561"/>
    <w:rsid w:val="002F3A53"/>
    <w:rsid w:val="002F6C2D"/>
    <w:rsid w:val="00303C63"/>
    <w:rsid w:val="00324EA5"/>
    <w:rsid w:val="003C7313"/>
    <w:rsid w:val="00406635"/>
    <w:rsid w:val="00431467"/>
    <w:rsid w:val="004333B8"/>
    <w:rsid w:val="00437829"/>
    <w:rsid w:val="00453B13"/>
    <w:rsid w:val="00463CC0"/>
    <w:rsid w:val="00487807"/>
    <w:rsid w:val="004A2503"/>
    <w:rsid w:val="004A626C"/>
    <w:rsid w:val="004D0CA2"/>
    <w:rsid w:val="005164D4"/>
    <w:rsid w:val="00535495"/>
    <w:rsid w:val="00537925"/>
    <w:rsid w:val="005501E8"/>
    <w:rsid w:val="005B3F85"/>
    <w:rsid w:val="005B694D"/>
    <w:rsid w:val="0062283A"/>
    <w:rsid w:val="006259A4"/>
    <w:rsid w:val="00627B49"/>
    <w:rsid w:val="00635FF7"/>
    <w:rsid w:val="0072778A"/>
    <w:rsid w:val="00787870"/>
    <w:rsid w:val="007B3788"/>
    <w:rsid w:val="00841336"/>
    <w:rsid w:val="00855FAD"/>
    <w:rsid w:val="00893930"/>
    <w:rsid w:val="0090150E"/>
    <w:rsid w:val="00904CF0"/>
    <w:rsid w:val="0093658E"/>
    <w:rsid w:val="00940AEC"/>
    <w:rsid w:val="009951ED"/>
    <w:rsid w:val="00996EE0"/>
    <w:rsid w:val="009C1F70"/>
    <w:rsid w:val="009C613D"/>
    <w:rsid w:val="009C6CE4"/>
    <w:rsid w:val="009D4D97"/>
    <w:rsid w:val="009E69C0"/>
    <w:rsid w:val="009F2AF5"/>
    <w:rsid w:val="009F2FD3"/>
    <w:rsid w:val="00A475CD"/>
    <w:rsid w:val="00A76040"/>
    <w:rsid w:val="00AE123D"/>
    <w:rsid w:val="00B07930"/>
    <w:rsid w:val="00B34C9C"/>
    <w:rsid w:val="00B4066B"/>
    <w:rsid w:val="00B618AC"/>
    <w:rsid w:val="00B979A2"/>
    <w:rsid w:val="00BA6691"/>
    <w:rsid w:val="00BC13C6"/>
    <w:rsid w:val="00BD2EE4"/>
    <w:rsid w:val="00C53DA6"/>
    <w:rsid w:val="00C765CB"/>
    <w:rsid w:val="00D036FF"/>
    <w:rsid w:val="00E21865"/>
    <w:rsid w:val="00E45802"/>
    <w:rsid w:val="00E509B9"/>
    <w:rsid w:val="00E55ABE"/>
    <w:rsid w:val="00EA1B15"/>
    <w:rsid w:val="00EA4E7D"/>
    <w:rsid w:val="00EC01CA"/>
    <w:rsid w:val="00EF410A"/>
    <w:rsid w:val="00F24AC1"/>
    <w:rsid w:val="00F24DAD"/>
    <w:rsid w:val="00F322CC"/>
    <w:rsid w:val="00F332B7"/>
    <w:rsid w:val="00F407C8"/>
    <w:rsid w:val="00F6070E"/>
    <w:rsid w:val="00F66EEB"/>
    <w:rsid w:val="00FA6BC1"/>
    <w:rsid w:val="00FD1C92"/>
    <w:rsid w:val="00FD6FC9"/>
    <w:rsid w:val="00FE10F9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DFF93-F6D7-4623-8B62-A8EF5A3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5E03"/>
    <w:rPr>
      <w:kern w:val="2"/>
      <w:sz w:val="21"/>
      <w:szCs w:val="24"/>
    </w:rPr>
  </w:style>
  <w:style w:type="paragraph" w:styleId="a5">
    <w:name w:val="footer"/>
    <w:basedOn w:val="a"/>
    <w:link w:val="a6"/>
    <w:rsid w:val="000E5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5E03"/>
    <w:rPr>
      <w:kern w:val="2"/>
      <w:sz w:val="21"/>
      <w:szCs w:val="24"/>
    </w:rPr>
  </w:style>
  <w:style w:type="paragraph" w:styleId="a7">
    <w:name w:val="Balloon Text"/>
    <w:basedOn w:val="a"/>
    <w:link w:val="a8"/>
    <w:rsid w:val="00904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04C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6038-E3F3-4E83-A737-179E194C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sugawaraen</cp:lastModifiedBy>
  <cp:revision>11</cp:revision>
  <cp:lastPrinted>2018-12-14T00:05:00Z</cp:lastPrinted>
  <dcterms:created xsi:type="dcterms:W3CDTF">2018-12-10T10:11:00Z</dcterms:created>
  <dcterms:modified xsi:type="dcterms:W3CDTF">2018-12-15T01:27:00Z</dcterms:modified>
</cp:coreProperties>
</file>